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36" w:rsidRDefault="00543336" w:rsidP="0054333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PODRĘCZNIKI w r. szk. 2018/2019</w:t>
      </w:r>
    </w:p>
    <w:p w:rsidR="00543336" w:rsidRDefault="00543336" w:rsidP="00543336">
      <w:pPr>
        <w:rPr>
          <w:rFonts w:ascii="Calibri" w:hAnsi="Calibri"/>
          <w:b/>
        </w:rPr>
      </w:pPr>
      <w:r>
        <w:rPr>
          <w:rFonts w:ascii="Calibri" w:hAnsi="Calibri"/>
          <w:b/>
        </w:rPr>
        <w:t>TECHNIK  INFORMATYK</w:t>
      </w:r>
    </w:p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543336" w:rsidTr="004527F1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E32FA7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Default="00E32FA7" w:rsidP="00E32F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32FA7" w:rsidRPr="00F65E7E" w:rsidRDefault="00E32FA7" w:rsidP="00E32FA7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F65E7E">
              <w:rPr>
                <w:rFonts w:ascii="Calibri" w:hAnsi="Calibri"/>
                <w:b/>
                <w:sz w:val="160"/>
                <w:szCs w:val="16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Ponad słowami. Klasa 1. </w:t>
            </w:r>
          </w:p>
          <w:p w:rsidR="00E32FA7" w:rsidRDefault="00E32FA7" w:rsidP="00E3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1 </w:t>
            </w:r>
          </w:p>
          <w:p w:rsidR="00E32FA7" w:rsidRDefault="00E32FA7" w:rsidP="00E32FA7">
            <w:pPr>
              <w:rPr>
                <w:rFonts w:ascii="Calibri" w:hAnsi="Calibri"/>
                <w:sz w:val="20"/>
                <w:szCs w:val="20"/>
              </w:rPr>
            </w:pPr>
          </w:p>
          <w:p w:rsidR="00E32FA7" w:rsidRDefault="00E32FA7" w:rsidP="00E3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rPr>
                <w:rFonts w:ascii="Calibri" w:hAnsi="Calibri"/>
                <w:sz w:val="20"/>
                <w:szCs w:val="20"/>
              </w:rPr>
            </w:pPr>
          </w:p>
          <w:p w:rsidR="00E32FA7" w:rsidRDefault="00E32FA7" w:rsidP="00E3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Małgorzata Chmiel, Eliza Kostrzewa </w:t>
            </w:r>
          </w:p>
          <w:p w:rsidR="00E32FA7" w:rsidRDefault="00E32FA7" w:rsidP="00E32FA7">
            <w:pPr>
              <w:rPr>
                <w:rFonts w:ascii="Calibri" w:hAnsi="Calibri"/>
                <w:sz w:val="20"/>
                <w:szCs w:val="20"/>
              </w:rPr>
            </w:pPr>
          </w:p>
          <w:p w:rsidR="00E32FA7" w:rsidRDefault="00E32FA7" w:rsidP="00E3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Anna Równy, Małgorzata Chmiel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MEN 425/1/2012/2015</w:t>
            </w:r>
          </w:p>
          <w:p w:rsidR="00E32FA7" w:rsidRDefault="00E32FA7" w:rsidP="00E32FA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32FA7" w:rsidRDefault="00E32FA7" w:rsidP="00E32F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425/1/2012/2015</w:t>
            </w:r>
          </w:p>
        </w:tc>
      </w:tr>
      <w:tr w:rsidR="00E32FA7" w:rsidRPr="00A61DAE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A61DAE" w:rsidRDefault="00E32FA7" w:rsidP="00E32FA7">
            <w:pPr>
              <w:rPr>
                <w:rFonts w:ascii="Calibri" w:hAnsi="Calibri"/>
                <w:sz w:val="20"/>
                <w:szCs w:val="20"/>
              </w:rPr>
            </w:pPr>
            <w:r w:rsidRPr="00A61DAE">
              <w:rPr>
                <w:rFonts w:ascii="Calibri" w:hAnsi="Calibri"/>
                <w:sz w:val="20"/>
                <w:szCs w:val="20"/>
              </w:rPr>
              <w:t>New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Horizons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cz.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A61DAE" w:rsidRDefault="00E32FA7" w:rsidP="00E32F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35CAC">
              <w:rPr>
                <w:rFonts w:ascii="Calibri" w:hAnsi="Calibri"/>
                <w:sz w:val="20"/>
                <w:szCs w:val="20"/>
                <w:lang w:val="en-US"/>
              </w:rPr>
              <w:t>P. Radley, D. Simons, C. Campel</w:t>
            </w:r>
            <w:r w:rsidRPr="00A61DAE">
              <w:rPr>
                <w:rFonts w:ascii="Calibri" w:hAnsi="Calibri"/>
                <w:sz w:val="20"/>
                <w:szCs w:val="20"/>
                <w:lang w:val="en-US"/>
              </w:rPr>
              <w:t xml:space="preserve">l, </w:t>
            </w:r>
          </w:p>
          <w:p w:rsidR="00E32FA7" w:rsidRPr="00A61DAE" w:rsidRDefault="00E32FA7" w:rsidP="00E32FA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Wieruszewska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A61DAE" w:rsidRDefault="00E32FA7" w:rsidP="00E32FA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61DAE">
              <w:rPr>
                <w:rFonts w:ascii="Calibri" w:hAnsi="Calibri"/>
                <w:sz w:val="20"/>
                <w:szCs w:val="20"/>
                <w:lang w:val="en-US"/>
              </w:rPr>
              <w:t>Oxford University Pres</w:t>
            </w:r>
            <w:r w:rsidR="00E171A2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A61DAE" w:rsidRDefault="00E32FA7" w:rsidP="00E32FA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297/3/2011</w:t>
            </w:r>
          </w:p>
        </w:tc>
      </w:tr>
      <w:tr w:rsidR="00E32FA7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811A16" w:rsidRDefault="00811A16" w:rsidP="00811A1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Zakup podręcznika po przydziale do grupy językowej we wrześniu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32FA7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WIEDZA O KULTURZE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8F3D00" w:rsidRDefault="00CB2908" w:rsidP="00E3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Ciekawi świata. Wiedza o kulturze.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8F3D00" w:rsidRDefault="00CB2908" w:rsidP="00E3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Alicja Kisielewska, Andrzej Kisielewski, Adele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Prochyra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8F3D00" w:rsidRDefault="00CB2908" w:rsidP="00E32F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8F3D00" w:rsidRDefault="00CB2908" w:rsidP="00E32FA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631/2012</w:t>
            </w:r>
          </w:p>
        </w:tc>
      </w:tr>
      <w:tr w:rsidR="00AE6645" w:rsidTr="004B5A3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45" w:rsidRPr="00AE6645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AE6645">
              <w:rPr>
                <w:rFonts w:asciiTheme="minorHAnsi" w:hAnsiTheme="minorHAnsi"/>
                <w:sz w:val="20"/>
                <w:szCs w:val="20"/>
              </w:rPr>
              <w:t>Ciekawi świata. Historia.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45" w:rsidRPr="00AE6645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AE6645">
              <w:rPr>
                <w:rFonts w:asciiTheme="minorHAnsi" w:hAnsiTheme="minorHAnsi"/>
                <w:sz w:val="20"/>
                <w:szCs w:val="20"/>
              </w:rPr>
              <w:t>Janusz Ustrzycki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45" w:rsidRPr="00AE6645" w:rsidRDefault="00AE6645" w:rsidP="00AE66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645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45" w:rsidRPr="00AE6645" w:rsidRDefault="00AE6645" w:rsidP="00AE66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645">
              <w:rPr>
                <w:rFonts w:asciiTheme="minorHAnsi" w:hAnsiTheme="minorHAnsi"/>
                <w:sz w:val="20"/>
                <w:szCs w:val="20"/>
              </w:rPr>
              <w:t>506/2012</w:t>
            </w:r>
          </w:p>
        </w:tc>
      </w:tr>
      <w:tr w:rsidR="00AE6645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PRZEDSIĘBIORCZOŚĆ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932BB1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932BB1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932BB1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932BB1">
              <w:rPr>
                <w:rFonts w:asciiTheme="minorHAnsi" w:hAnsiTheme="minorHAnsi"/>
                <w:sz w:val="20"/>
                <w:szCs w:val="20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932BB1" w:rsidRDefault="00AE6645" w:rsidP="00AE66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2BB1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932BB1" w:rsidRDefault="00AE6645" w:rsidP="00AE66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2BB1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AE6645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6D3603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6D3603">
              <w:rPr>
                <w:rFonts w:asciiTheme="minorHAnsi" w:hAnsiTheme="minorHAnsi"/>
                <w:sz w:val="20"/>
                <w:szCs w:val="20"/>
              </w:rPr>
              <w:t>Czas na geografię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6D3603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6D3603">
              <w:rPr>
                <w:rFonts w:asciiTheme="minorHAnsi" w:hAnsiTheme="minorHAnsi"/>
                <w:sz w:val="20"/>
                <w:szCs w:val="20"/>
              </w:rPr>
              <w:t>B. Lenartowicz, M. Wójcik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6D3603" w:rsidRDefault="00AE6645" w:rsidP="00AE66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3603">
              <w:rPr>
                <w:rFonts w:asciiTheme="minorHAnsi" w:hAnsiTheme="minorHAnsi"/>
                <w:sz w:val="20"/>
                <w:szCs w:val="20"/>
              </w:rPr>
              <w:t>Wyd. Szk. PWN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6D3603" w:rsidRDefault="00AE6645" w:rsidP="00AE66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3603">
              <w:rPr>
                <w:rFonts w:asciiTheme="minorHAnsi" w:hAnsiTheme="minorHAnsi"/>
                <w:sz w:val="22"/>
                <w:szCs w:val="22"/>
              </w:rPr>
              <w:t>355/2011</w:t>
            </w:r>
          </w:p>
          <w:p w:rsidR="00AE6645" w:rsidRDefault="00AE6645" w:rsidP="00AE66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E6645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906A5F" w:rsidRDefault="00AE6645" w:rsidP="00AE66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Biologia na czasie. Podręcznik dla szkół ponadgimnazjalnych.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906A5F" w:rsidRDefault="00AE6645" w:rsidP="00AE66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Emilia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Bonar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Weronika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Krzeszowiec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-Jeleń, Stanisław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Czacharowski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906A5F" w:rsidRDefault="00AE6645" w:rsidP="00AE66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906A5F" w:rsidRDefault="00AE6645" w:rsidP="00AE66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450/2012/2015</w:t>
            </w:r>
          </w:p>
        </w:tc>
      </w:tr>
      <w:tr w:rsidR="00AE6645" w:rsidRPr="002C1AC7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CHEMIA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2C1AC7" w:rsidRDefault="00AE6645" w:rsidP="00AE66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„To jest chemia”, poziom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6D3603" w:rsidRDefault="00AE6645" w:rsidP="00AE6645">
            <w:pPr>
              <w:pStyle w:val="Akapitzlist"/>
              <w:numPr>
                <w:ilvl w:val="0"/>
                <w:numId w:val="1"/>
              </w:numPr>
              <w:ind w:left="250" w:hanging="21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6D3603">
              <w:rPr>
                <w:rFonts w:ascii="Calibri" w:hAnsi="Calibri"/>
                <w:sz w:val="20"/>
                <w:szCs w:val="20"/>
                <w:lang w:val="en-US"/>
              </w:rPr>
              <w:t>Mrzigot</w:t>
            </w:r>
            <w:proofErr w:type="spellEnd"/>
            <w:r w:rsidRPr="006D3603">
              <w:rPr>
                <w:rFonts w:ascii="Calibri" w:hAnsi="Calibri"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6D3603">
              <w:rPr>
                <w:rFonts w:ascii="Calibri" w:hAnsi="Calibri"/>
                <w:sz w:val="20"/>
                <w:szCs w:val="20"/>
                <w:lang w:val="en-US"/>
              </w:rPr>
              <w:t>Mrzigot</w:t>
            </w:r>
            <w:proofErr w:type="spellEnd"/>
            <w:r w:rsidRPr="006D3603">
              <w:rPr>
                <w:rFonts w:ascii="Calibri" w:hAnsi="Calibri"/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6D3603">
              <w:rPr>
                <w:rFonts w:ascii="Calibri" w:hAnsi="Calibri"/>
                <w:sz w:val="20"/>
                <w:szCs w:val="20"/>
                <w:lang w:val="en-US"/>
              </w:rPr>
              <w:t>Hassa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906A5F" w:rsidRDefault="00AE6645" w:rsidP="00AE66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6A5F"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906A5F" w:rsidRDefault="00AE6645" w:rsidP="00AE66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E6645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FA7B9E" w:rsidP="00FA7B9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>Świat Fizyki – zakres podstawowy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FA7B9E" w:rsidP="00FA7B9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>Maria Fijałkowska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E" w:rsidRPr="00963CD3" w:rsidRDefault="00FA7B9E" w:rsidP="00FA7B9E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r w:rsidRPr="00963CD3">
              <w:rPr>
                <w:rFonts w:asciiTheme="minorHAnsi" w:hAnsiTheme="minorHAnsi"/>
                <w:sz w:val="20"/>
              </w:rPr>
              <w:t>ZamKor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/ WSiP</w:t>
            </w:r>
          </w:p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FA7B9E" w:rsidP="00AE66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63CD3">
              <w:rPr>
                <w:rFonts w:asciiTheme="minorHAnsi" w:hAnsiTheme="minorHAnsi"/>
                <w:sz w:val="20"/>
              </w:rPr>
              <w:t>394/2011/2015</w:t>
            </w:r>
          </w:p>
        </w:tc>
      </w:tr>
      <w:tr w:rsidR="00AE6645" w:rsidTr="0075332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AE6645" w:rsidRDefault="00AE6645" w:rsidP="00AE66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kl.1</w:t>
            </w:r>
          </w:p>
          <w:p w:rsidR="00B62CF1" w:rsidRPr="00F2416C" w:rsidRDefault="00B62CF1" w:rsidP="00AE664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+ Zbiór zadań tych samych autorów</w:t>
            </w:r>
            <w:r w:rsidR="007120B3">
              <w:rPr>
                <w:rFonts w:asciiTheme="minorHAnsi" w:hAnsiTheme="minorHAnsi" w:cs="Arial"/>
                <w:sz w:val="20"/>
                <w:szCs w:val="20"/>
              </w:rPr>
              <w:t xml:space="preserve"> i wydawnictwa</w:t>
            </w:r>
          </w:p>
        </w:tc>
        <w:tc>
          <w:tcPr>
            <w:tcW w:w="3142" w:type="dxa"/>
            <w:shd w:val="clear" w:color="auto" w:fill="auto"/>
          </w:tcPr>
          <w:p w:rsidR="00AE6645" w:rsidRPr="00F2416C" w:rsidRDefault="00AE6645" w:rsidP="00AE66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F2416C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2416C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AE6645" w:rsidRPr="00F2416C" w:rsidRDefault="00AE6645" w:rsidP="00AE66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AE6645" w:rsidRPr="00F2416C" w:rsidRDefault="00AE6645" w:rsidP="00AE66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596/1/2012</w:t>
            </w:r>
          </w:p>
        </w:tc>
      </w:tr>
      <w:tr w:rsidR="00AE6645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381D91" w:rsidRDefault="00381D91" w:rsidP="00381D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E6645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EDUKACJA DLA</w:t>
            </w:r>
          </w:p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BEZPIECZEŃSTWA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1C6EFC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1C6EFC">
              <w:rPr>
                <w:rFonts w:asciiTheme="minorHAnsi" w:hAnsiTheme="minorHAnsi"/>
                <w:sz w:val="20"/>
                <w:szCs w:val="20"/>
              </w:rPr>
              <w:t>Żyję i działam bezpiecznie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1C6EFC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1C6EFC">
              <w:rPr>
                <w:b/>
                <w:sz w:val="22"/>
                <w:szCs w:val="22"/>
              </w:rPr>
              <w:t xml:space="preserve"> </w:t>
            </w:r>
            <w:r w:rsidRPr="001C6EFC">
              <w:rPr>
                <w:rFonts w:asciiTheme="minorHAnsi" w:hAnsiTheme="minorHAnsi"/>
                <w:sz w:val="20"/>
                <w:szCs w:val="20"/>
              </w:rPr>
              <w:t>J. Słoma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1C6EFC" w:rsidRDefault="00AE6645" w:rsidP="00AE66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EFC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1C6EFC" w:rsidRDefault="00AE6645" w:rsidP="00AE66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EFC">
              <w:rPr>
                <w:rFonts w:asciiTheme="minorHAnsi" w:hAnsiTheme="minorHAnsi"/>
                <w:sz w:val="20"/>
                <w:szCs w:val="20"/>
              </w:rPr>
              <w:t>426/2012</w:t>
            </w:r>
          </w:p>
        </w:tc>
      </w:tr>
      <w:tr w:rsidR="00AE6645" w:rsidTr="00F20A0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BEZPIECZEŃSTWO I HIGIENA</w:t>
            </w:r>
          </w:p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PRACY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AE6645" w:rsidRPr="002D1519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2D1519">
              <w:rPr>
                <w:rFonts w:asciiTheme="minorHAnsi" w:hAnsiTheme="minorHAnsi"/>
                <w:sz w:val="20"/>
                <w:szCs w:val="20"/>
              </w:rPr>
              <w:t xml:space="preserve">Bezpieczeństwo i higiena pracy </w:t>
            </w:r>
          </w:p>
        </w:tc>
        <w:tc>
          <w:tcPr>
            <w:tcW w:w="3142" w:type="dxa"/>
            <w:shd w:val="clear" w:color="auto" w:fill="auto"/>
          </w:tcPr>
          <w:p w:rsidR="00AE6645" w:rsidRPr="002D1519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2D1519">
              <w:rPr>
                <w:rFonts w:asciiTheme="minorHAnsi" w:hAnsiTheme="minorHAnsi"/>
                <w:sz w:val="20"/>
                <w:szCs w:val="20"/>
              </w:rPr>
              <w:t>W. Bakuła , K. Szczęch</w:t>
            </w:r>
          </w:p>
        </w:tc>
        <w:tc>
          <w:tcPr>
            <w:tcW w:w="1963" w:type="dxa"/>
            <w:shd w:val="clear" w:color="auto" w:fill="auto"/>
          </w:tcPr>
          <w:p w:rsidR="00AE6645" w:rsidRPr="002D1519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2D1519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AE6645" w:rsidRPr="002D1519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2D1519">
              <w:rPr>
                <w:rFonts w:asciiTheme="minorHAnsi" w:hAnsiTheme="minorHAnsi"/>
                <w:sz w:val="20"/>
                <w:szCs w:val="20"/>
              </w:rPr>
              <w:t>ISBN 978-83-02-13673-3</w:t>
            </w:r>
          </w:p>
        </w:tc>
      </w:tr>
      <w:tr w:rsidR="00AE6645" w:rsidTr="00D4767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SYSTEMY KOMPUTEROWE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E6645" w:rsidTr="00D4767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SYSTEMY OPERACYJNE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E6645" w:rsidTr="00D4767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E6645" w:rsidTr="00D4767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WYCHOWANIE DO ŻYCIA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W RODZINIE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A83845" w:rsidRDefault="00A83845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F65E7E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335CAC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Pr="00462652" w:rsidRDefault="00335CAC" w:rsidP="00335CAC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462652">
              <w:rPr>
                <w:rFonts w:ascii="Calibri" w:hAnsi="Calibri"/>
                <w:b/>
                <w:sz w:val="160"/>
                <w:szCs w:val="160"/>
              </w:rPr>
              <w:t>2</w:t>
            </w:r>
          </w:p>
          <w:p w:rsidR="00335CAC" w:rsidRDefault="00335CAC" w:rsidP="00335C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KONTYNUACJA cz. 2 klasy 1.</w:t>
            </w:r>
          </w:p>
          <w:p w:rsidR="00335CAC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oraz</w:t>
            </w:r>
          </w:p>
          <w:p w:rsidR="00335CAC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Ponad słowami. Klasa 2.</w:t>
            </w:r>
          </w:p>
          <w:p w:rsidR="00335CAC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</w:t>
            </w:r>
          </w:p>
          <w:p w:rsidR="00335CAC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</w:p>
          <w:p w:rsidR="00335CAC" w:rsidRPr="00023B9B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Anna Równy, Małgorzata Chmiel</w:t>
            </w:r>
          </w:p>
          <w:p w:rsidR="00335CAC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</w:p>
          <w:p w:rsidR="00335CAC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</w:p>
          <w:p w:rsidR="00335CAC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Eliza Kostrzewa</w:t>
            </w:r>
          </w:p>
          <w:p w:rsidR="00335CAC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</w:p>
          <w:p w:rsidR="00335CAC" w:rsidRPr="00023B9B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Ewa Mirkowska-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Treugutt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0733CC" w:rsidRDefault="00335CAC" w:rsidP="00335C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33CC"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733CC">
              <w:rPr>
                <w:rFonts w:ascii="Calibri" w:hAnsi="Calibri"/>
                <w:sz w:val="16"/>
                <w:szCs w:val="16"/>
              </w:rPr>
              <w:t>425/1/2012/2015</w:t>
            </w:r>
          </w:p>
          <w:p w:rsidR="00335CAC" w:rsidRDefault="00335CAC" w:rsidP="00335C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425/3/2013</w:t>
            </w:r>
          </w:p>
          <w:p w:rsidR="00335CAC" w:rsidRDefault="00335CAC" w:rsidP="00335C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35CAC" w:rsidRPr="000733CC" w:rsidRDefault="00335CAC" w:rsidP="00335C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425/3/2013</w:t>
            </w:r>
          </w:p>
        </w:tc>
      </w:tr>
      <w:tr w:rsidR="00335CAC" w:rsidRPr="00D843FC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F06D9E" w:rsidRDefault="00335CAC" w:rsidP="00335C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Horizons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cz.4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D843FC" w:rsidRDefault="00335CAC" w:rsidP="00335CA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843FC">
              <w:rPr>
                <w:rFonts w:ascii="Calibri" w:hAnsi="Calibri"/>
                <w:sz w:val="20"/>
                <w:szCs w:val="20"/>
                <w:lang w:val="en-US"/>
              </w:rPr>
              <w:t>P. Radley, D. Simons, C. Campbell,</w:t>
            </w:r>
          </w:p>
          <w:p w:rsidR="00335CAC" w:rsidRPr="00D843FC" w:rsidRDefault="00335CAC" w:rsidP="00335CA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Wieruszewska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Oxford University</w:t>
            </w:r>
          </w:p>
          <w:p w:rsidR="00335CAC" w:rsidRPr="00D843FC" w:rsidRDefault="00335CAC" w:rsidP="00335CA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Press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D843FC" w:rsidRDefault="00335CAC" w:rsidP="00335CAC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297/4/2012</w:t>
            </w:r>
          </w:p>
        </w:tc>
      </w:tr>
      <w:tr w:rsidR="00474A7A" w:rsidTr="001A5A95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A" w:rsidRDefault="00474A7A" w:rsidP="00474A7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7A" w:rsidRDefault="00474A7A" w:rsidP="00474A7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474A7A" w:rsidRDefault="00474A7A" w:rsidP="00474A7A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proofErr w:type="spellStart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Infos</w:t>
            </w:r>
            <w:proofErr w:type="spellEnd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 xml:space="preserve"> 1/2</w:t>
            </w:r>
          </w:p>
          <w:p w:rsidR="00B61571" w:rsidRDefault="00B61571" w:rsidP="00B61571"/>
          <w:p w:rsidR="00B61571" w:rsidRDefault="00B61571" w:rsidP="00B61571"/>
          <w:p w:rsidR="00B61571" w:rsidRDefault="00B61571" w:rsidP="00B61571"/>
          <w:p w:rsidR="00B61571" w:rsidRPr="00B61571" w:rsidRDefault="00B61571" w:rsidP="00B6157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1571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xakt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74A7A" w:rsidRDefault="00474A7A" w:rsidP="00474A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color w:val="000000"/>
                <w:sz w:val="20"/>
                <w:szCs w:val="20"/>
              </w:rPr>
              <w:t>C. Serzysko, B. Sekulski, et al.</w:t>
            </w:r>
          </w:p>
          <w:p w:rsidR="00B61571" w:rsidRDefault="00B61571" w:rsidP="00474A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61571" w:rsidRDefault="00B61571" w:rsidP="00474A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61571" w:rsidRDefault="00B61571" w:rsidP="00474A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46DCF" w:rsidRDefault="00046DCF" w:rsidP="00474A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61571" w:rsidRPr="00046DCF" w:rsidRDefault="00046DCF" w:rsidP="00474A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6DCF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74A7A" w:rsidRDefault="00474A7A" w:rsidP="00B6157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color w:val="000000"/>
                <w:sz w:val="20"/>
                <w:szCs w:val="20"/>
              </w:rPr>
              <w:t>Pearson</w:t>
            </w:r>
          </w:p>
          <w:p w:rsidR="00B61571" w:rsidRDefault="00B61571" w:rsidP="00B615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61571" w:rsidRDefault="00B61571" w:rsidP="00B615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61571" w:rsidRDefault="00B61571" w:rsidP="00B615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46DCF" w:rsidRDefault="00046DCF" w:rsidP="00B6157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61571" w:rsidRPr="00631B2D" w:rsidRDefault="00046DCF" w:rsidP="00B6157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474A7A" w:rsidRPr="00631B2D" w:rsidRDefault="00474A7A" w:rsidP="00474A7A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451/1,2/2012/</w:t>
            </w:r>
            <w:r w:rsidR="003F24FD">
              <w:rPr>
                <w:rFonts w:asciiTheme="minorHAnsi" w:hAnsiTheme="minorHAnsi"/>
                <w:sz w:val="20"/>
                <w:szCs w:val="20"/>
              </w:rPr>
              <w:br/>
            </w:r>
            <w:r w:rsidRPr="00631B2D">
              <w:rPr>
                <w:rFonts w:asciiTheme="minorHAnsi" w:hAnsiTheme="minorHAnsi"/>
                <w:sz w:val="20"/>
                <w:szCs w:val="20"/>
              </w:rPr>
              <w:t xml:space="preserve">2014           </w:t>
            </w:r>
          </w:p>
          <w:p w:rsidR="00474A7A" w:rsidRDefault="00474A7A" w:rsidP="00474A7A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451/3,4/2012/</w:t>
            </w:r>
            <w:r w:rsidR="003F24FD">
              <w:rPr>
                <w:rFonts w:asciiTheme="minorHAnsi" w:hAnsiTheme="minorHAnsi"/>
                <w:sz w:val="20"/>
                <w:szCs w:val="20"/>
              </w:rPr>
              <w:br/>
            </w:r>
            <w:r w:rsidRPr="00631B2D">
              <w:rPr>
                <w:rFonts w:asciiTheme="minorHAnsi" w:hAnsiTheme="minorHAnsi"/>
                <w:sz w:val="20"/>
                <w:szCs w:val="20"/>
              </w:rPr>
              <w:t>2015</w:t>
            </w:r>
          </w:p>
          <w:p w:rsidR="00B61571" w:rsidRPr="00046DCF" w:rsidRDefault="00B61571" w:rsidP="00474A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61571" w:rsidRPr="00631B2D" w:rsidRDefault="00046DCF" w:rsidP="00046D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6DCF">
              <w:rPr>
                <w:rFonts w:asciiTheme="minorHAnsi" w:hAnsiTheme="minorHAnsi" w:cs="Arial"/>
                <w:color w:val="666666"/>
                <w:sz w:val="20"/>
                <w:szCs w:val="20"/>
              </w:rPr>
              <w:t>368/2/2012</w:t>
            </w:r>
          </w:p>
        </w:tc>
      </w:tr>
      <w:tr w:rsidR="00B61571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PRZEDSIĘBIORCZOŚĆ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1C6EFC" w:rsidRDefault="00B61571" w:rsidP="00B61571">
            <w:pPr>
              <w:rPr>
                <w:rFonts w:asciiTheme="minorHAnsi" w:hAnsiTheme="minorHAnsi"/>
                <w:sz w:val="20"/>
                <w:szCs w:val="20"/>
              </w:rPr>
            </w:pPr>
            <w:r w:rsidRPr="001C6EFC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  <w:p w:rsidR="00B61571" w:rsidRPr="00F06D9E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1C6EFC" w:rsidRDefault="00B61571" w:rsidP="00B61571">
            <w:pPr>
              <w:rPr>
                <w:rFonts w:asciiTheme="minorHAnsi" w:hAnsiTheme="minorHAnsi"/>
                <w:sz w:val="20"/>
                <w:szCs w:val="20"/>
              </w:rPr>
            </w:pPr>
            <w:r w:rsidRPr="001C6EFC">
              <w:rPr>
                <w:rFonts w:asciiTheme="minorHAnsi" w:hAnsiTheme="minorHAnsi"/>
                <w:sz w:val="20"/>
                <w:szCs w:val="20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1C6EFC" w:rsidRDefault="00B61571" w:rsidP="00B615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EFC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1C6EFC" w:rsidRDefault="00B61571" w:rsidP="00B615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EFC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B61571" w:rsidTr="00CB799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B61571" w:rsidRDefault="00B61571" w:rsidP="00B6157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kl.2</w:t>
            </w:r>
          </w:p>
          <w:p w:rsidR="00B61571" w:rsidRPr="00F2416C" w:rsidRDefault="00B61571" w:rsidP="00B6157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B61571" w:rsidRPr="00F2416C" w:rsidRDefault="00B61571" w:rsidP="00B61571">
            <w:pPr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F2416C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2416C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B61571" w:rsidRPr="00F2416C" w:rsidRDefault="00B61571" w:rsidP="00B615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B61571" w:rsidRPr="00F2416C" w:rsidRDefault="00B61571" w:rsidP="00B615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596/2/2013</w:t>
            </w:r>
          </w:p>
        </w:tc>
      </w:tr>
      <w:tr w:rsidR="00B61571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>Z fizyką w przyszłość część 1 – zakres rozszerzony</w:t>
            </w:r>
          </w:p>
          <w:p w:rsidR="00B61571" w:rsidRDefault="00B61571" w:rsidP="00B61571">
            <w:pPr>
              <w:rPr>
                <w:rFonts w:asciiTheme="minorHAnsi" w:hAnsiTheme="minorHAnsi"/>
                <w:sz w:val="20"/>
              </w:rPr>
            </w:pPr>
          </w:p>
          <w:p w:rsidR="00B61571" w:rsidRDefault="00B61571" w:rsidP="00B61571">
            <w:pPr>
              <w:rPr>
                <w:rFonts w:asciiTheme="minorHAnsi" w:hAnsiTheme="minorHAnsi"/>
                <w:sz w:val="20"/>
              </w:rPr>
            </w:pPr>
          </w:p>
          <w:p w:rsidR="00B61571" w:rsidRPr="00963CD3" w:rsidRDefault="00B61571" w:rsidP="00B61571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Zbiór zadań z fizyką w przyszłość część 1 – zakres rozszerzony</w:t>
            </w:r>
          </w:p>
          <w:p w:rsidR="00B61571" w:rsidRPr="00F06D9E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Maria  Fijałkowska, </w:t>
            </w:r>
            <w:r w:rsidRPr="00963CD3">
              <w:rPr>
                <w:rFonts w:asciiTheme="minorHAnsi" w:hAnsiTheme="minorHAnsi"/>
                <w:sz w:val="20"/>
              </w:rPr>
              <w:t xml:space="preserve">Barbara  </w:t>
            </w:r>
            <w:r>
              <w:rPr>
                <w:rFonts w:asciiTheme="minorHAnsi" w:hAnsiTheme="minorHAnsi"/>
                <w:sz w:val="20"/>
              </w:rPr>
              <w:br/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Sagnowska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  Salach</w:t>
            </w:r>
          </w:p>
          <w:p w:rsidR="00B61571" w:rsidRDefault="00B61571" w:rsidP="00B61571">
            <w:pPr>
              <w:rPr>
                <w:rFonts w:asciiTheme="minorHAnsi" w:hAnsiTheme="minorHAnsi"/>
                <w:sz w:val="20"/>
              </w:rPr>
            </w:pPr>
          </w:p>
          <w:p w:rsidR="00B61571" w:rsidRPr="00F06D9E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 xml:space="preserve">Agnieszka  Bożek, </w:t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Katrazyna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Nessing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61571" w:rsidRDefault="00B61571" w:rsidP="00B615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61571" w:rsidRPr="00963CD3" w:rsidRDefault="00B61571" w:rsidP="00B61571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r w:rsidRPr="00963CD3">
              <w:rPr>
                <w:rFonts w:asciiTheme="minorHAnsi" w:hAnsiTheme="minorHAnsi"/>
                <w:sz w:val="20"/>
              </w:rPr>
              <w:t>ZamKor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/WSiP</w:t>
            </w:r>
          </w:p>
          <w:p w:rsidR="00B61571" w:rsidRPr="00F06D9E" w:rsidRDefault="00B61571" w:rsidP="00B615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61571" w:rsidRDefault="00B61571" w:rsidP="00B61571">
            <w:pPr>
              <w:rPr>
                <w:rFonts w:asciiTheme="minorHAnsi" w:hAnsiTheme="minorHAnsi"/>
                <w:sz w:val="20"/>
              </w:rPr>
            </w:pPr>
          </w:p>
          <w:p w:rsidR="00B61571" w:rsidRPr="00F06D9E" w:rsidRDefault="00B61571" w:rsidP="00B615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63CD3">
              <w:rPr>
                <w:rFonts w:asciiTheme="minorHAnsi" w:hAnsiTheme="minorHAnsi"/>
                <w:sz w:val="20"/>
              </w:rPr>
              <w:t>548/1/2012/2015</w:t>
            </w:r>
          </w:p>
        </w:tc>
      </w:tr>
      <w:tr w:rsidR="00B61571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SYSTEMY KOMPUTEROWE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61571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SYSTEMY OPERACYJNE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61571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SIECI KOPMUTEROWE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F06D9E" w:rsidRDefault="00B61571" w:rsidP="00B615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61571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MULTIMEDIA I GRAFIKA</w:t>
            </w:r>
          </w:p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KOMPUTEROWA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C81D49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Technik informatyk. Multimedia i grafika komputerowa.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C81D49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Radosław Jaworski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C81D49" w:rsidRDefault="00B61571" w:rsidP="00B615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C81D49" w:rsidRDefault="00B61571" w:rsidP="00B615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Aprobata MEN</w:t>
            </w:r>
          </w:p>
        </w:tc>
      </w:tr>
      <w:tr w:rsidR="00B61571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PROGRAMOWANIE</w:t>
            </w:r>
          </w:p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BAZ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BF0D13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61571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OPROGRAMOWANIE</w:t>
            </w:r>
          </w:p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UŻYTKOWE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BF0D13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61571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BF0D13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61571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WYCHOWANIE DO ŻYCIA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W RODZINIE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Pr="00BF0D13" w:rsidRDefault="00B61571" w:rsidP="00B61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1" w:rsidRDefault="00B61571" w:rsidP="00B6157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F65E7E" w:rsidRDefault="00F65E7E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462652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>
              <w:rPr>
                <w:rFonts w:ascii="Calibri" w:hAnsi="Calibri"/>
                <w:b/>
                <w:sz w:val="160"/>
                <w:szCs w:val="160"/>
              </w:rPr>
              <w:t>3</w:t>
            </w:r>
          </w:p>
          <w:p w:rsidR="0042455F" w:rsidRPr="00AD139F" w:rsidRDefault="0042455F" w:rsidP="0042455F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KONTYNUACJA Ponad słowami. klasy 2 cz. 1</w:t>
            </w:r>
          </w:p>
          <w:p w:rsidR="0042455F" w:rsidRDefault="0042455F" w:rsidP="004245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oraz</w:t>
            </w:r>
          </w:p>
          <w:p w:rsidR="0042455F" w:rsidRDefault="0042455F" w:rsidP="004245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Ponad słowami. Klasa 2 część 2.</w:t>
            </w:r>
          </w:p>
          <w:p w:rsidR="0042455F" w:rsidRDefault="0042455F" w:rsidP="004245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Eliza Kostrzewa</w:t>
            </w:r>
          </w:p>
          <w:p w:rsidR="0042455F" w:rsidRDefault="0042455F" w:rsidP="0042455F">
            <w:pPr>
              <w:rPr>
                <w:rFonts w:ascii="Calibri" w:hAnsi="Calibri"/>
                <w:sz w:val="20"/>
                <w:szCs w:val="20"/>
              </w:rPr>
            </w:pPr>
          </w:p>
          <w:p w:rsidR="0042455F" w:rsidRDefault="0042455F" w:rsidP="004245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Ewa Mirkowska-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Treugutt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425/3/2013</w:t>
            </w:r>
          </w:p>
          <w:p w:rsidR="0042455F" w:rsidRDefault="0042455F" w:rsidP="004245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425/4/2013</w:t>
            </w: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AA7AF8" w:rsidRDefault="00AA7AF8" w:rsidP="0042455F">
            <w:pPr>
              <w:rPr>
                <w:rFonts w:asciiTheme="minorHAnsi" w:hAnsiTheme="minorHAnsi"/>
                <w:sz w:val="20"/>
                <w:szCs w:val="20"/>
              </w:rPr>
            </w:pPr>
            <w:r w:rsidRPr="00AA7AF8">
              <w:rPr>
                <w:rFonts w:asciiTheme="minorHAnsi" w:hAnsiTheme="minorHAnsi"/>
                <w:sz w:val="20"/>
                <w:szCs w:val="20"/>
              </w:rPr>
              <w:t>Matura Repetytorium (biało-niebieskie)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710/2014</w:t>
            </w:r>
          </w:p>
        </w:tc>
      </w:tr>
      <w:tr w:rsidR="003F24FD" w:rsidTr="00873441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D" w:rsidRDefault="003F24FD" w:rsidP="003F2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FD" w:rsidRDefault="003F24FD" w:rsidP="003F2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3F24FD" w:rsidRDefault="003F24FD" w:rsidP="003F24FD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proofErr w:type="spellStart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Infos</w:t>
            </w:r>
            <w:proofErr w:type="spellEnd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 xml:space="preserve"> 2a/2b</w:t>
            </w:r>
          </w:p>
          <w:p w:rsidR="005277A2" w:rsidRDefault="005277A2" w:rsidP="005277A2"/>
          <w:p w:rsidR="00C65A8A" w:rsidRDefault="00C65A8A" w:rsidP="005277A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77A2" w:rsidRPr="005277A2" w:rsidRDefault="005277A2" w:rsidP="005277A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277A2">
              <w:rPr>
                <w:rFonts w:asciiTheme="minorHAnsi" w:hAnsiTheme="minorHAnsi"/>
                <w:sz w:val="20"/>
                <w:szCs w:val="20"/>
              </w:rPr>
              <w:t>Exakt</w:t>
            </w:r>
            <w:proofErr w:type="spellEnd"/>
            <w:r w:rsidRPr="005277A2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F24FD" w:rsidRDefault="003F24FD" w:rsidP="005277A2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C. Serzysko, B. Sekulski, et al.</w:t>
            </w:r>
          </w:p>
          <w:p w:rsidR="005277A2" w:rsidRDefault="005277A2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A8A" w:rsidRDefault="00C65A8A" w:rsidP="005277A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77A2" w:rsidRPr="005277A2" w:rsidRDefault="005277A2" w:rsidP="005277A2">
            <w:pPr>
              <w:rPr>
                <w:rFonts w:asciiTheme="minorHAnsi" w:hAnsiTheme="minorHAnsi"/>
                <w:sz w:val="20"/>
                <w:szCs w:val="20"/>
              </w:rPr>
            </w:pPr>
            <w:r w:rsidRPr="005277A2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F24FD" w:rsidRDefault="003F24FD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5277A2" w:rsidRDefault="005277A2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277A2" w:rsidRDefault="005277A2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277A2" w:rsidRPr="00631B2D" w:rsidRDefault="005277A2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3F24FD" w:rsidRPr="00631B2D" w:rsidRDefault="003F24FD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451/3/2012</w:t>
            </w:r>
          </w:p>
          <w:p w:rsidR="003F24FD" w:rsidRDefault="003F24FD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451/4/2012</w:t>
            </w:r>
          </w:p>
          <w:p w:rsidR="005277A2" w:rsidRDefault="005277A2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277A2" w:rsidRPr="005277A2" w:rsidRDefault="005277A2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77A2">
              <w:rPr>
                <w:rFonts w:asciiTheme="minorHAnsi" w:hAnsiTheme="minorHAnsi" w:cs="Arial"/>
                <w:color w:val="666666"/>
                <w:sz w:val="20"/>
                <w:szCs w:val="20"/>
              </w:rPr>
              <w:t>368/3/2014</w:t>
            </w:r>
          </w:p>
        </w:tc>
      </w:tr>
      <w:tr w:rsidR="00DB26F0" w:rsidTr="00E204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0" w:rsidRDefault="00DB26F0" w:rsidP="00DB26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6F0" w:rsidRDefault="00DB26F0" w:rsidP="00DB26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DB26F0" w:rsidRDefault="00DB26F0" w:rsidP="00DB26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kl.3</w:t>
            </w:r>
          </w:p>
          <w:p w:rsidR="00036497" w:rsidRPr="00F2416C" w:rsidRDefault="00036497" w:rsidP="00DB26F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+ Zbiór zadań tych samych autorów</w:t>
            </w:r>
            <w:r w:rsidR="007120B3">
              <w:rPr>
                <w:rFonts w:asciiTheme="minorHAnsi" w:hAnsiTheme="minorHAnsi" w:cs="Arial"/>
                <w:sz w:val="20"/>
                <w:szCs w:val="20"/>
              </w:rPr>
              <w:t xml:space="preserve"> i wydawnictwa</w:t>
            </w:r>
          </w:p>
        </w:tc>
        <w:tc>
          <w:tcPr>
            <w:tcW w:w="3142" w:type="dxa"/>
            <w:shd w:val="clear" w:color="auto" w:fill="auto"/>
          </w:tcPr>
          <w:p w:rsidR="00DB26F0" w:rsidRPr="00F2416C" w:rsidRDefault="00DB26F0" w:rsidP="00DB26F0">
            <w:pPr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F2416C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2416C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DB26F0" w:rsidRPr="00F2416C" w:rsidRDefault="00DB26F0" w:rsidP="00DB2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DB26F0" w:rsidRPr="00F2416C" w:rsidRDefault="00DB26F0" w:rsidP="00DB26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A61767" w:rsidP="00A61767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>Z fizyką w przyszłość część 1 i 2 – zakres rozszerzony</w:t>
            </w:r>
          </w:p>
          <w:p w:rsidR="00A61767" w:rsidRDefault="00A61767" w:rsidP="00A61767">
            <w:pPr>
              <w:rPr>
                <w:rFonts w:asciiTheme="minorHAnsi" w:hAnsiTheme="minorHAnsi"/>
                <w:sz w:val="20"/>
              </w:rPr>
            </w:pPr>
          </w:p>
          <w:p w:rsidR="00A61767" w:rsidRPr="00963CD3" w:rsidRDefault="00A61767" w:rsidP="00A61767">
            <w:pPr>
              <w:pStyle w:val="Textbody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 xml:space="preserve">Zbiór zadań z fizyką w przyszłość część 1 i 2- zakres </w:t>
            </w:r>
            <w:r w:rsidRPr="00963CD3">
              <w:rPr>
                <w:rFonts w:asciiTheme="minorHAnsi" w:hAnsiTheme="minorHAnsi"/>
                <w:sz w:val="20"/>
              </w:rPr>
              <w:lastRenderedPageBreak/>
              <w:t>rozszerzony</w:t>
            </w:r>
          </w:p>
          <w:p w:rsidR="00A61767" w:rsidRDefault="00A61767" w:rsidP="00A6176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A61767" w:rsidP="00A61767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lastRenderedPageBreak/>
              <w:t xml:space="preserve">Maria Fijałkowska, Barbara </w:t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Sagnowska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 Salach</w:t>
            </w:r>
          </w:p>
          <w:p w:rsidR="00A61767" w:rsidRDefault="00A61767" w:rsidP="00A61767">
            <w:pPr>
              <w:rPr>
                <w:rFonts w:asciiTheme="minorHAnsi" w:hAnsiTheme="minorHAnsi"/>
                <w:sz w:val="20"/>
              </w:rPr>
            </w:pPr>
          </w:p>
          <w:p w:rsidR="00A61767" w:rsidRDefault="00A61767" w:rsidP="00A617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lastRenderedPageBreak/>
              <w:t xml:space="preserve">Agnieszka  Bożek, Katarzyna </w:t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Nessing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61767" w:rsidRDefault="00A61767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61767" w:rsidRPr="00963CD3" w:rsidRDefault="00A61767" w:rsidP="00A61767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r w:rsidRPr="00963CD3">
              <w:rPr>
                <w:rFonts w:asciiTheme="minorHAnsi" w:hAnsiTheme="minorHAnsi"/>
                <w:sz w:val="20"/>
              </w:rPr>
              <w:t>ZamKor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/WSiP</w:t>
            </w:r>
          </w:p>
          <w:p w:rsidR="00A61767" w:rsidRDefault="00A61767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61767" w:rsidRDefault="00A61767" w:rsidP="004245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61767" w:rsidRDefault="00A61767" w:rsidP="004245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61767" w:rsidRPr="00963CD3" w:rsidRDefault="00A61767" w:rsidP="00A6176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548/2/2013</w:t>
            </w:r>
          </w:p>
          <w:p w:rsidR="00A61767" w:rsidRDefault="00A61767" w:rsidP="004245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9300A" w:rsidTr="005A234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A" w:rsidRDefault="00A9300A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HISTORIA I SPOŁECZEŃSTWO</w:t>
            </w:r>
          </w:p>
          <w:p w:rsidR="00A9300A" w:rsidRDefault="00A9300A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-uzupełnienie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0A" w:rsidRDefault="00A9300A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B40D21" w:rsidRDefault="00A9300A" w:rsidP="00A9300A">
            <w:pPr>
              <w:ind w:left="172" w:hanging="172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 xml:space="preserve">1. Historia i społeczeństwo. Ojczysty  Panteon </w:t>
            </w:r>
            <w:r w:rsidRPr="00B40D21">
              <w:rPr>
                <w:rFonts w:asciiTheme="minorHAnsi" w:hAnsiTheme="minorHAnsi"/>
                <w:sz w:val="20"/>
                <w:szCs w:val="20"/>
              </w:rPr>
              <w:br/>
              <w:t>i ojczyste spory.</w:t>
            </w: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2. Historia i społeczeństwo. Europa i świat.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 xml:space="preserve">Bogumił  Burda, Anna  Roszak, </w:t>
            </w:r>
            <w:r w:rsidRPr="00B40D21">
              <w:rPr>
                <w:rFonts w:asciiTheme="minorHAnsi" w:hAnsiTheme="minorHAnsi"/>
                <w:sz w:val="20"/>
                <w:szCs w:val="20"/>
              </w:rPr>
              <w:br/>
              <w:t>Małgorzata 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B40D21" w:rsidRDefault="00A9300A" w:rsidP="00A93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B40D21" w:rsidRDefault="00A9300A" w:rsidP="00A93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665/2013</w:t>
            </w: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B40D21" w:rsidRDefault="00A9300A" w:rsidP="00A93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665/2/2014</w:t>
            </w: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SYSTEMY OPERACYJNE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SIECI  KOMPUTEROWE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MULTIMEDIA I GRAFIKA</w:t>
            </w: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KOMPUTEROWA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8F3D00" w:rsidRDefault="0042455F" w:rsidP="004245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Technik informatyk. Multimedia i grafika komputerowa.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8F3D00" w:rsidRDefault="0042455F" w:rsidP="004245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Radosław Jaworski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8F3D00" w:rsidRDefault="0042455F" w:rsidP="004245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8F3D00" w:rsidRDefault="0042455F" w:rsidP="004245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Aprobata MEN</w:t>
            </w: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PROGRAMOWANIE BAZ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OPROGRAMOWANIE</w:t>
            </w: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UŻYTKOWE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WYCHOWANIE DO ŻYCIA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W RODZINIE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462652" w:rsidRDefault="00462652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AD139F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BD1F06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6" w:rsidRDefault="00BD1F06" w:rsidP="00BD1F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06" w:rsidRDefault="00BD1F06" w:rsidP="00BD1F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Default="00BD1F06" w:rsidP="00BD1F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Default="00BD1F06" w:rsidP="00BD1F0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Default="00BD1F06" w:rsidP="00BD1F0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Default="00BD1F06" w:rsidP="00BD1F0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Pr="00AD139F" w:rsidRDefault="00BD1F06" w:rsidP="00BD1F0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Pr="00256A32" w:rsidRDefault="00BD1F06" w:rsidP="00BD1F06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256A32">
              <w:rPr>
                <w:rFonts w:ascii="Calibri" w:hAnsi="Calibri"/>
                <w:b/>
                <w:sz w:val="160"/>
                <w:szCs w:val="160"/>
              </w:rPr>
              <w:lastRenderedPageBreak/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6" w:rsidRDefault="00BD1F06" w:rsidP="00BD1F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Ponad słowami. Klasa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6" w:rsidRDefault="00BD1F06" w:rsidP="00BD1F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Robert Pruszyński,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6" w:rsidRDefault="00BD1F06" w:rsidP="00BD1F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6" w:rsidRDefault="00BD1F06" w:rsidP="00BD1F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425/5/2014</w:t>
            </w:r>
          </w:p>
        </w:tc>
      </w:tr>
      <w:tr w:rsidR="00D5772E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2E" w:rsidRDefault="00D5772E" w:rsidP="00D577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72E" w:rsidRDefault="00D5772E" w:rsidP="00D577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2E" w:rsidRPr="00560EF2" w:rsidRDefault="00560EF2" w:rsidP="00D5772E">
            <w:pPr>
              <w:rPr>
                <w:rFonts w:asciiTheme="minorHAnsi" w:hAnsiTheme="minorHAnsi"/>
                <w:sz w:val="20"/>
                <w:szCs w:val="20"/>
              </w:rPr>
            </w:pPr>
            <w:r w:rsidRPr="00560EF2">
              <w:rPr>
                <w:rFonts w:asciiTheme="minorHAnsi" w:hAnsiTheme="minorHAnsi"/>
                <w:sz w:val="20"/>
                <w:szCs w:val="20"/>
              </w:rPr>
              <w:t>Matura Repetytorium (biało-niebieskie)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2E" w:rsidRDefault="00D5772E" w:rsidP="00D577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2E" w:rsidRDefault="00D5772E" w:rsidP="00D577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2E" w:rsidRDefault="00D5772E" w:rsidP="00D577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710/2014</w:t>
            </w:r>
          </w:p>
        </w:tc>
      </w:tr>
      <w:tr w:rsidR="00435B24" w:rsidTr="00D870C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4" w:rsidRDefault="00435B24" w:rsidP="00435B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4" w:rsidRDefault="00435B24" w:rsidP="00435B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435B24" w:rsidRDefault="00435B24" w:rsidP="00435B24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proofErr w:type="spellStart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Infos</w:t>
            </w:r>
            <w:proofErr w:type="spellEnd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 xml:space="preserve"> 2b</w:t>
            </w:r>
          </w:p>
          <w:p w:rsidR="00011D47" w:rsidRPr="00011D47" w:rsidRDefault="00011D47" w:rsidP="00011D47"/>
          <w:p w:rsidR="00683EFC" w:rsidRPr="00F45268" w:rsidRDefault="00683EFC" w:rsidP="00683EFC">
            <w:pPr>
              <w:rPr>
                <w:rFonts w:asciiTheme="minorHAnsi" w:hAnsiTheme="minorHAnsi"/>
              </w:rPr>
            </w:pPr>
            <w:proofErr w:type="spellStart"/>
            <w:r w:rsidRPr="00F45268">
              <w:rPr>
                <w:rFonts w:asciiTheme="minorHAnsi" w:hAnsiTheme="minorHAnsi"/>
                <w:sz w:val="20"/>
                <w:szCs w:val="20"/>
              </w:rPr>
              <w:t>Exakt</w:t>
            </w:r>
            <w:proofErr w:type="spellEnd"/>
            <w:r w:rsidRPr="00F45268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35B24" w:rsidRDefault="00435B24" w:rsidP="00435B24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C. Serzysko, B. Sekulski, et al.</w:t>
            </w:r>
          </w:p>
          <w:p w:rsidR="00011D47" w:rsidRDefault="00011D47" w:rsidP="00435B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3EFC" w:rsidRPr="00F45268" w:rsidRDefault="00683EFC" w:rsidP="00435B24">
            <w:pPr>
              <w:rPr>
                <w:rFonts w:asciiTheme="minorHAnsi" w:hAnsiTheme="minorHAnsi"/>
                <w:sz w:val="20"/>
                <w:szCs w:val="20"/>
              </w:rPr>
            </w:pPr>
            <w:r w:rsidRPr="00F45268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35B24" w:rsidRDefault="00435B24" w:rsidP="00435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011D47" w:rsidRDefault="00011D47" w:rsidP="00435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83EFC" w:rsidRPr="00631B2D" w:rsidRDefault="00683EFC" w:rsidP="00435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435B24" w:rsidRDefault="00435B24" w:rsidP="00435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451/4/2012</w:t>
            </w:r>
          </w:p>
          <w:p w:rsidR="00011D47" w:rsidRDefault="00011D47" w:rsidP="00435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683EFC" w:rsidRPr="00F45268" w:rsidRDefault="00683EFC" w:rsidP="00435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5268">
              <w:rPr>
                <w:rFonts w:asciiTheme="minorHAnsi" w:hAnsiTheme="minorHAnsi" w:cs="Arial"/>
                <w:color w:val="666666"/>
                <w:sz w:val="20"/>
                <w:szCs w:val="20"/>
              </w:rPr>
              <w:t>368/3/2014</w:t>
            </w:r>
          </w:p>
        </w:tc>
      </w:tr>
      <w:tr w:rsidR="00DB26F0" w:rsidTr="00072ADF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0" w:rsidRDefault="00DB26F0" w:rsidP="00DB26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6F0" w:rsidRDefault="00DB26F0" w:rsidP="00DB26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DB26F0" w:rsidRDefault="00DB26F0" w:rsidP="00DB26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kl.3</w:t>
            </w:r>
          </w:p>
          <w:p w:rsidR="00A10960" w:rsidRPr="00F2416C" w:rsidRDefault="00A10960" w:rsidP="00DB26F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+ Zbiór zadań tych samych autorów</w:t>
            </w:r>
            <w:r w:rsidR="007120B3">
              <w:rPr>
                <w:rFonts w:asciiTheme="minorHAnsi" w:hAnsiTheme="minorHAnsi" w:cs="Arial"/>
                <w:sz w:val="20"/>
                <w:szCs w:val="20"/>
              </w:rPr>
              <w:t xml:space="preserve"> i wydawnictwa</w:t>
            </w:r>
          </w:p>
        </w:tc>
        <w:tc>
          <w:tcPr>
            <w:tcW w:w="3142" w:type="dxa"/>
            <w:shd w:val="clear" w:color="auto" w:fill="auto"/>
          </w:tcPr>
          <w:p w:rsidR="00DB26F0" w:rsidRPr="00F2416C" w:rsidRDefault="00DB26F0" w:rsidP="00DB26F0">
            <w:pPr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F2416C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2416C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DB26F0" w:rsidRPr="00F2416C" w:rsidRDefault="00DB26F0" w:rsidP="00DB2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DB26F0" w:rsidRPr="00F2416C" w:rsidRDefault="00DB26F0" w:rsidP="00DB26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256A32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FIZYKA_r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69211E" w:rsidP="006B2BE4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>Z fizyką w przyszłość część  2 – zakres rozszerzony</w:t>
            </w:r>
          </w:p>
          <w:p w:rsidR="0069211E" w:rsidRDefault="0069211E" w:rsidP="006B2BE4">
            <w:pPr>
              <w:rPr>
                <w:rFonts w:asciiTheme="minorHAnsi" w:hAnsiTheme="minorHAnsi"/>
                <w:sz w:val="20"/>
              </w:rPr>
            </w:pPr>
          </w:p>
          <w:p w:rsidR="0069211E" w:rsidRPr="0069211E" w:rsidRDefault="0069211E" w:rsidP="0069211E">
            <w:pPr>
              <w:pStyle w:val="Textbody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Zbiór zadań z fizyką w przyszłość część 2-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1E" w:rsidRPr="00963CD3" w:rsidRDefault="0069211E" w:rsidP="0069211E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 xml:space="preserve">Maria Fijałkowska, Barbara </w:t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Sagnowska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 Salach</w:t>
            </w:r>
          </w:p>
          <w:p w:rsidR="0069211E" w:rsidRPr="00963CD3" w:rsidRDefault="0069211E" w:rsidP="0069211E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 xml:space="preserve">Agnieszka  Bożek, Katarzyna </w:t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Nessing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 Salach</w:t>
            </w:r>
          </w:p>
          <w:p w:rsidR="00256A32" w:rsidRPr="006B2BE4" w:rsidRDefault="00256A32" w:rsidP="006B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9211E" w:rsidRDefault="0069211E" w:rsidP="00494B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9211E" w:rsidRPr="00963CD3" w:rsidRDefault="0069211E" w:rsidP="0069211E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r w:rsidRPr="00963CD3">
              <w:rPr>
                <w:rFonts w:asciiTheme="minorHAnsi" w:hAnsiTheme="minorHAnsi"/>
                <w:sz w:val="20"/>
              </w:rPr>
              <w:t>ZamKor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/WSiP</w:t>
            </w:r>
          </w:p>
          <w:p w:rsidR="0069211E" w:rsidRPr="006B2BE4" w:rsidRDefault="0069211E" w:rsidP="00494B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9211E" w:rsidRDefault="0069211E" w:rsidP="0069211E">
            <w:pPr>
              <w:rPr>
                <w:rFonts w:ascii="Calibri" w:hAnsi="Calibri"/>
                <w:sz w:val="16"/>
                <w:szCs w:val="16"/>
              </w:rPr>
            </w:pPr>
          </w:p>
          <w:p w:rsidR="0069211E" w:rsidRPr="00A42CD3" w:rsidRDefault="0069211E" w:rsidP="0069211E">
            <w:pPr>
              <w:pStyle w:val="Standard"/>
              <w:jc w:val="center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548/2/2013</w:t>
            </w:r>
          </w:p>
          <w:p w:rsidR="0069211E" w:rsidRPr="006B2BE4" w:rsidRDefault="0069211E" w:rsidP="00494B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9300A" w:rsidTr="00CB490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A" w:rsidRDefault="00A9300A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HISTORIA I SPOŁECZEŃSTWO</w:t>
            </w:r>
          </w:p>
          <w:p w:rsidR="00A9300A" w:rsidRDefault="00A9300A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-uzupełnienie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0A" w:rsidRDefault="00A9300A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1. Historia i społeczeństwo. Rządzący i rządzeni.</w:t>
            </w: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2. Historia i społeczeństwo. Wojna i wojskowość.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 xml:space="preserve">Bohdan  </w:t>
            </w:r>
            <w:proofErr w:type="spellStart"/>
            <w:r w:rsidRPr="00B40D21">
              <w:rPr>
                <w:rFonts w:asciiTheme="minorHAnsi" w:hAnsiTheme="minorHAnsi"/>
                <w:sz w:val="20"/>
                <w:szCs w:val="20"/>
              </w:rPr>
              <w:t>Halczak</w:t>
            </w:r>
            <w:proofErr w:type="spellEnd"/>
            <w:r w:rsidRPr="00B40D21">
              <w:rPr>
                <w:rFonts w:asciiTheme="minorHAnsi" w:hAnsiTheme="minorHAnsi"/>
                <w:sz w:val="20"/>
                <w:szCs w:val="20"/>
              </w:rPr>
              <w:t>, Roman Józefiak,</w:t>
            </w: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Małgorzata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0A" w:rsidRPr="00B40D21" w:rsidRDefault="00A9300A" w:rsidP="00A93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B40D21" w:rsidRDefault="00A9300A" w:rsidP="00A93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665/4/2013</w:t>
            </w:r>
          </w:p>
          <w:p w:rsidR="00A9300A" w:rsidRPr="00B40D21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B40D21" w:rsidRDefault="00A9300A" w:rsidP="00A93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665/3/2014</w:t>
            </w:r>
          </w:p>
        </w:tc>
      </w:tr>
      <w:tr w:rsidR="00256A32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  <w:r w:rsidR="0087789A">
              <w:rPr>
                <w:rFonts w:ascii="Calibri" w:hAnsi="Calibri"/>
                <w:b/>
                <w:sz w:val="20"/>
                <w:szCs w:val="20"/>
              </w:rPr>
              <w:t xml:space="preserve">EZPIECZEŃSTWO I </w:t>
            </w: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="0087789A">
              <w:rPr>
                <w:rFonts w:ascii="Calibri" w:hAnsi="Calibri"/>
                <w:b/>
                <w:sz w:val="20"/>
                <w:szCs w:val="20"/>
              </w:rPr>
              <w:t xml:space="preserve">IGIENA </w:t>
            </w: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87789A">
              <w:rPr>
                <w:rFonts w:ascii="Calibri" w:hAnsi="Calibri"/>
                <w:b/>
                <w:sz w:val="20"/>
                <w:szCs w:val="20"/>
              </w:rPr>
              <w:t>RACY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87789A" w:rsidRDefault="0087789A" w:rsidP="008778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Bezpieczeństwo i higiena pracy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87789A" w:rsidRDefault="0087789A" w:rsidP="008778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W. Bakuła, K. Szczęch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87789A" w:rsidRDefault="0087789A" w:rsidP="00494B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9A">
              <w:rPr>
                <w:rFonts w:ascii="Calibri" w:hAnsi="Calibr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87789A" w:rsidRDefault="0087789A" w:rsidP="00494B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ISBN 978-83-02-13673-3</w:t>
            </w:r>
          </w:p>
        </w:tc>
      </w:tr>
      <w:tr w:rsidR="00256A32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MULTIMEDIA I GRAFIKA</w:t>
            </w:r>
            <w:r w:rsidR="008F3D00">
              <w:rPr>
                <w:rFonts w:ascii="Calibri" w:hAnsi="Calibri"/>
                <w:b/>
                <w:sz w:val="20"/>
                <w:szCs w:val="20"/>
              </w:rPr>
              <w:t xml:space="preserve"> KOMPUTEROWA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8F3D00" w:rsidRDefault="008F3D00" w:rsidP="008F3D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Technik informatyk. Multimedia i grafika komputerowa.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8F3D00" w:rsidRDefault="008F3D00" w:rsidP="008F3D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Radosław Jaworski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8F3D00" w:rsidRDefault="008F3D00" w:rsidP="00494B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8F3D00" w:rsidRDefault="008F3D00" w:rsidP="00494B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Aprobata MEN</w:t>
            </w:r>
          </w:p>
        </w:tc>
      </w:tr>
      <w:tr w:rsidR="00256A32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PROGRAMOWANIE BAZ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6A32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OPROGRAMOWANIE UŻYTKOWE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6A32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BF0D13" w:rsidRDefault="00BF0D13" w:rsidP="00BF0D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AD139F" w:rsidRDefault="00AD139F"/>
    <w:p w:rsidR="004568A2" w:rsidRDefault="004568A2"/>
    <w:p w:rsidR="004568A2" w:rsidRPr="00DB4F9D" w:rsidRDefault="004568A2" w:rsidP="004568A2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DB4F9D">
        <w:rPr>
          <w:rFonts w:ascii="Arial Narrow" w:hAnsi="Arial Narrow"/>
          <w:sz w:val="20"/>
          <w:szCs w:val="20"/>
        </w:rPr>
        <w:t>Za R</w:t>
      </w:r>
      <w:r>
        <w:rPr>
          <w:rFonts w:ascii="Arial Narrow" w:hAnsi="Arial Narrow"/>
          <w:sz w:val="20"/>
          <w:szCs w:val="20"/>
        </w:rPr>
        <w:t>adę Rodziców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Pr="00DB4F9D">
        <w:rPr>
          <w:rFonts w:ascii="Arial Narrow" w:hAnsi="Arial Narrow"/>
          <w:sz w:val="20"/>
          <w:szCs w:val="20"/>
        </w:rPr>
        <w:t xml:space="preserve">  Za Radę Pedagogiczną</w:t>
      </w:r>
    </w:p>
    <w:p w:rsidR="00983176" w:rsidRDefault="004568A2" w:rsidP="004568A2">
      <w:pPr>
        <w:ind w:firstLine="708"/>
        <w:rPr>
          <w:rFonts w:ascii="Arial Narrow" w:hAnsi="Arial Narrow"/>
          <w:b/>
          <w:sz w:val="20"/>
          <w:szCs w:val="20"/>
        </w:rPr>
      </w:pPr>
      <w:r w:rsidRPr="00BE62F2">
        <w:rPr>
          <w:rFonts w:ascii="Arial Narrow" w:hAnsi="Arial Narrow"/>
          <w:b/>
          <w:sz w:val="20"/>
          <w:szCs w:val="20"/>
        </w:rPr>
        <w:t xml:space="preserve">   </w:t>
      </w:r>
      <w:r w:rsidRPr="00DB4F9D">
        <w:rPr>
          <w:rFonts w:ascii="Arial Narrow" w:hAnsi="Arial Narrow"/>
          <w:b/>
          <w:sz w:val="20"/>
          <w:szCs w:val="20"/>
        </w:rPr>
        <w:t>Przewodniczący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  <w:t xml:space="preserve">Łódź, dnia </w:t>
      </w:r>
      <w:r>
        <w:rPr>
          <w:rFonts w:ascii="Arial Narrow" w:hAnsi="Arial Narrow"/>
          <w:sz w:val="20"/>
          <w:szCs w:val="20"/>
        </w:rPr>
        <w:t>15 czerwca 2018r.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b/>
          <w:sz w:val="20"/>
          <w:szCs w:val="20"/>
        </w:rPr>
        <w:t>D Y R E K T O R</w:t>
      </w:r>
    </w:p>
    <w:p w:rsidR="004568A2" w:rsidRPr="00DB4F9D" w:rsidRDefault="004568A2" w:rsidP="004568A2">
      <w:pPr>
        <w:ind w:firstLine="708"/>
        <w:rPr>
          <w:rFonts w:ascii="Arial Narrow" w:hAnsi="Arial Narrow"/>
          <w:sz w:val="20"/>
          <w:szCs w:val="20"/>
        </w:rPr>
      </w:pPr>
      <w:r w:rsidRPr="00DB4F9D">
        <w:rPr>
          <w:rFonts w:ascii="Arial Narrow" w:hAnsi="Arial Narrow"/>
          <w:sz w:val="20"/>
          <w:szCs w:val="20"/>
        </w:rPr>
        <w:tab/>
      </w:r>
    </w:p>
    <w:p w:rsidR="004568A2" w:rsidRDefault="004568A2" w:rsidP="004568A2">
      <w:pPr>
        <w:ind w:firstLine="708"/>
      </w:pPr>
      <w:r w:rsidRPr="00BE62F2">
        <w:rPr>
          <w:rFonts w:ascii="Arial Narrow" w:hAnsi="Arial Narrow"/>
          <w:b/>
          <w:sz w:val="20"/>
          <w:szCs w:val="20"/>
        </w:rPr>
        <w:t>Robert Majchrowski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  <w:t xml:space="preserve"> </w:t>
      </w:r>
      <w:r w:rsidRPr="00DB4F9D">
        <w:rPr>
          <w:rFonts w:ascii="Arial Narrow" w:hAnsi="Arial Narrow"/>
          <w:b/>
          <w:sz w:val="20"/>
          <w:szCs w:val="20"/>
        </w:rPr>
        <w:t>JÓZEF KOLAT</w:t>
      </w:r>
    </w:p>
    <w:p w:rsidR="004568A2" w:rsidRDefault="004568A2"/>
    <w:sectPr w:rsidR="004568A2" w:rsidSect="0054333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248B"/>
    <w:multiLevelType w:val="hybridMultilevel"/>
    <w:tmpl w:val="AD9494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36"/>
    <w:rsid w:val="00011D47"/>
    <w:rsid w:val="00036497"/>
    <w:rsid w:val="00046DCF"/>
    <w:rsid w:val="00096D4D"/>
    <w:rsid w:val="001C6EFC"/>
    <w:rsid w:val="00203589"/>
    <w:rsid w:val="00256A32"/>
    <w:rsid w:val="00274735"/>
    <w:rsid w:val="0028317A"/>
    <w:rsid w:val="002C1AC7"/>
    <w:rsid w:val="00335CAC"/>
    <w:rsid w:val="00381D91"/>
    <w:rsid w:val="003F24FD"/>
    <w:rsid w:val="00422279"/>
    <w:rsid w:val="0042455F"/>
    <w:rsid w:val="00435B24"/>
    <w:rsid w:val="004527F1"/>
    <w:rsid w:val="004568A2"/>
    <w:rsid w:val="00462652"/>
    <w:rsid w:val="00474A7A"/>
    <w:rsid w:val="004C7060"/>
    <w:rsid w:val="00524DAE"/>
    <w:rsid w:val="005277A2"/>
    <w:rsid w:val="00543336"/>
    <w:rsid w:val="00560EF2"/>
    <w:rsid w:val="00566785"/>
    <w:rsid w:val="00572187"/>
    <w:rsid w:val="00664855"/>
    <w:rsid w:val="00683508"/>
    <w:rsid w:val="00683EFC"/>
    <w:rsid w:val="0069211E"/>
    <w:rsid w:val="006B2BE4"/>
    <w:rsid w:val="006D3603"/>
    <w:rsid w:val="007120B3"/>
    <w:rsid w:val="00747CF5"/>
    <w:rsid w:val="00761BDB"/>
    <w:rsid w:val="00811A16"/>
    <w:rsid w:val="0087789A"/>
    <w:rsid w:val="008F3D00"/>
    <w:rsid w:val="00906A5F"/>
    <w:rsid w:val="00932BB1"/>
    <w:rsid w:val="00983176"/>
    <w:rsid w:val="009E6DEC"/>
    <w:rsid w:val="00A10960"/>
    <w:rsid w:val="00A61767"/>
    <w:rsid w:val="00A61DAE"/>
    <w:rsid w:val="00A83845"/>
    <w:rsid w:val="00A9300A"/>
    <w:rsid w:val="00AA7AF8"/>
    <w:rsid w:val="00AD139F"/>
    <w:rsid w:val="00AE6645"/>
    <w:rsid w:val="00B61571"/>
    <w:rsid w:val="00B62CF1"/>
    <w:rsid w:val="00BD1F06"/>
    <w:rsid w:val="00BF00E3"/>
    <w:rsid w:val="00BF0D13"/>
    <w:rsid w:val="00C341CB"/>
    <w:rsid w:val="00C65A8A"/>
    <w:rsid w:val="00C81D49"/>
    <w:rsid w:val="00CB2908"/>
    <w:rsid w:val="00D376B4"/>
    <w:rsid w:val="00D5772E"/>
    <w:rsid w:val="00D739FD"/>
    <w:rsid w:val="00D843FC"/>
    <w:rsid w:val="00DB26F0"/>
    <w:rsid w:val="00E171A2"/>
    <w:rsid w:val="00E32FA7"/>
    <w:rsid w:val="00E664CF"/>
    <w:rsid w:val="00E81711"/>
    <w:rsid w:val="00EB2B70"/>
    <w:rsid w:val="00F06D9E"/>
    <w:rsid w:val="00F45032"/>
    <w:rsid w:val="00F45268"/>
    <w:rsid w:val="00F65E7E"/>
    <w:rsid w:val="00F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7E66"/>
  <w15:chartTrackingRefBased/>
  <w15:docId w15:val="{A0012946-B84C-4913-8B31-81C2EC23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4A7A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AC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74A7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Standard">
    <w:name w:val="Standard"/>
    <w:rsid w:val="00FA7B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176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192D-8049-4909-8D3E-5D1F0F7E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2018-06-05T11:14:00Z</dcterms:created>
  <dcterms:modified xsi:type="dcterms:W3CDTF">2018-06-29T14:04:00Z</dcterms:modified>
</cp:coreProperties>
</file>