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3A" w:rsidRDefault="00492E3A" w:rsidP="00492E3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PODRĘCZNIKI w r. szk. 2018/2019</w:t>
      </w:r>
    </w:p>
    <w:p w:rsidR="00492E3A" w:rsidRDefault="00492E3A" w:rsidP="00492E3A">
      <w:pPr>
        <w:rPr>
          <w:rFonts w:ascii="Calibri" w:hAnsi="Calibri"/>
          <w:b/>
        </w:rPr>
      </w:pPr>
      <w:r>
        <w:rPr>
          <w:rFonts w:ascii="Calibri" w:hAnsi="Calibri"/>
          <w:b/>
        </w:rPr>
        <w:t>TECHNIK  MECHATRONIK</w:t>
      </w:r>
    </w:p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492E3A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E3A" w:rsidRDefault="00492E3A" w:rsidP="007A32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E01FBC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C" w:rsidRDefault="00E01FBC" w:rsidP="00E01F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01FBC" w:rsidRPr="00AD593B" w:rsidRDefault="00E01FBC" w:rsidP="00E01FBC">
            <w:pPr>
              <w:rPr>
                <w:rFonts w:ascii="Calibri" w:hAnsi="Calibri"/>
                <w:b/>
                <w:sz w:val="160"/>
                <w:szCs w:val="160"/>
              </w:rPr>
            </w:pPr>
            <w:r w:rsidRPr="00AD593B">
              <w:rPr>
                <w:rFonts w:ascii="Calibri" w:hAnsi="Calibri"/>
                <w:b/>
                <w:sz w:val="160"/>
                <w:szCs w:val="160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0" w:rsidRDefault="00E01FBC" w:rsidP="00E01F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słowami</w:t>
            </w:r>
            <w:r w:rsidR="00F328E0">
              <w:rPr>
                <w:rFonts w:ascii="Calibri" w:hAnsi="Calibri"/>
                <w:sz w:val="20"/>
                <w:szCs w:val="20"/>
              </w:rPr>
              <w:t xml:space="preserve">. Klasa 1. </w:t>
            </w:r>
          </w:p>
          <w:p w:rsidR="00F328E0" w:rsidRDefault="00F328E0" w:rsidP="00E01F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cz. 1 </w:t>
            </w:r>
          </w:p>
          <w:p w:rsidR="00CF73D5" w:rsidRDefault="00CF73D5" w:rsidP="00E01FBC">
            <w:pPr>
              <w:rPr>
                <w:rFonts w:ascii="Calibri" w:hAnsi="Calibri"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cz.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0" w:rsidRDefault="00F328E0" w:rsidP="00E01FBC">
            <w:pPr>
              <w:rPr>
                <w:rFonts w:ascii="Calibri" w:hAnsi="Calibri"/>
                <w:sz w:val="20"/>
                <w:szCs w:val="20"/>
              </w:rPr>
            </w:pPr>
          </w:p>
          <w:p w:rsidR="00F328E0" w:rsidRDefault="00E01FBC" w:rsidP="00E01F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</w:t>
            </w:r>
            <w:r w:rsidR="00F328E0">
              <w:rPr>
                <w:rFonts w:ascii="Calibri" w:hAnsi="Calibri"/>
                <w:sz w:val="20"/>
                <w:szCs w:val="20"/>
              </w:rPr>
              <w:t xml:space="preserve"> Eliza Kostrzewa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CF73D5" w:rsidRDefault="00CF73D5" w:rsidP="00E01FBC">
            <w:pPr>
              <w:rPr>
                <w:rFonts w:ascii="Calibri" w:hAnsi="Calibri"/>
                <w:sz w:val="20"/>
                <w:szCs w:val="20"/>
              </w:rPr>
            </w:pPr>
          </w:p>
          <w:p w:rsidR="00E01FBC" w:rsidRDefault="00E01FBC" w:rsidP="00E01FB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 Równy</w:t>
            </w:r>
            <w:r w:rsidR="00F328E0">
              <w:rPr>
                <w:rFonts w:ascii="Calibri" w:hAnsi="Calibri"/>
                <w:sz w:val="20"/>
                <w:szCs w:val="20"/>
              </w:rPr>
              <w:t>, Małgorzata Chmiel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0" w:rsidRDefault="00F328E0" w:rsidP="00E01F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E01FBC" w:rsidRDefault="00F328E0" w:rsidP="00E01F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</w:t>
            </w:r>
            <w:r w:rsidR="00E01FBC">
              <w:rPr>
                <w:rFonts w:ascii="Calibri" w:hAnsi="Calibri"/>
                <w:sz w:val="20"/>
                <w:szCs w:val="20"/>
              </w:rPr>
              <w:t>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BC" w:rsidRPr="00AE73C2" w:rsidRDefault="00E01FBC" w:rsidP="00AE73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3C2">
              <w:rPr>
                <w:rFonts w:ascii="Calibri" w:hAnsi="Calibri"/>
                <w:sz w:val="20"/>
                <w:szCs w:val="20"/>
              </w:rPr>
              <w:t>MEN 425/1/2012/2015</w:t>
            </w:r>
          </w:p>
          <w:p w:rsidR="00CF73D5" w:rsidRDefault="00CF73D5" w:rsidP="00E01FB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3D5" w:rsidRPr="00AE73C2" w:rsidRDefault="00CF73D5" w:rsidP="00E01F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3C2">
              <w:rPr>
                <w:rFonts w:ascii="Calibri" w:hAnsi="Calibri"/>
                <w:sz w:val="20"/>
                <w:szCs w:val="20"/>
              </w:rPr>
              <w:t>425/1/2012/2015</w:t>
            </w:r>
          </w:p>
        </w:tc>
      </w:tr>
      <w:tr w:rsidR="003B1668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Default="003B1668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68" w:rsidRDefault="003B1668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Pr="00A61DAE" w:rsidRDefault="003B1668" w:rsidP="003B1668">
            <w:pPr>
              <w:rPr>
                <w:rFonts w:ascii="Calibri" w:hAnsi="Calibri"/>
                <w:sz w:val="20"/>
                <w:szCs w:val="20"/>
              </w:rPr>
            </w:pPr>
            <w:r w:rsidRPr="00A61DAE">
              <w:rPr>
                <w:rFonts w:ascii="Calibri" w:hAnsi="Calibri"/>
                <w:sz w:val="20"/>
                <w:szCs w:val="20"/>
              </w:rPr>
              <w:t>New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Horizons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cz.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Pr="00A61DAE" w:rsidRDefault="003B1668" w:rsidP="003B166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F73D5">
              <w:rPr>
                <w:rFonts w:ascii="Calibri" w:hAnsi="Calibri"/>
                <w:sz w:val="20"/>
                <w:szCs w:val="20"/>
                <w:lang w:val="en-US"/>
              </w:rPr>
              <w:t xml:space="preserve">P. Radley, D. Simons, C. </w:t>
            </w:r>
            <w:proofErr w:type="spellStart"/>
            <w:r w:rsidRPr="00CF73D5">
              <w:rPr>
                <w:rFonts w:ascii="Calibri" w:hAnsi="Calibri"/>
                <w:sz w:val="20"/>
                <w:szCs w:val="20"/>
                <w:lang w:val="en-US"/>
              </w:rPr>
              <w:t>Campel</w:t>
            </w:r>
            <w:r w:rsidRPr="00A61DAE">
              <w:rPr>
                <w:rFonts w:ascii="Calibri" w:hAnsi="Calibri"/>
                <w:sz w:val="20"/>
                <w:szCs w:val="20"/>
                <w:lang w:val="en-US"/>
              </w:rPr>
              <w:t>l</w:t>
            </w:r>
            <w:proofErr w:type="spellEnd"/>
            <w:r w:rsidRPr="00A61DAE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</w:p>
          <w:p w:rsidR="003B1668" w:rsidRPr="00A61DAE" w:rsidRDefault="003B1668" w:rsidP="003B1668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Wieruszewska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Pr="00A61DAE" w:rsidRDefault="003B1668" w:rsidP="003B166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61DAE">
              <w:rPr>
                <w:rFonts w:ascii="Calibri" w:hAnsi="Calibri"/>
                <w:sz w:val="20"/>
                <w:szCs w:val="20"/>
                <w:lang w:val="en-US"/>
              </w:rPr>
              <w:t>Oxford University Pres</w:t>
            </w:r>
            <w:r w:rsidR="00B7411F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Pr="00AE73C2" w:rsidRDefault="003B1668" w:rsidP="003B1668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AE73C2">
              <w:rPr>
                <w:rFonts w:ascii="Calibri" w:hAnsi="Calibri"/>
                <w:sz w:val="20"/>
                <w:szCs w:val="20"/>
                <w:lang w:val="en-US"/>
              </w:rPr>
              <w:t>297/3/2011</w:t>
            </w:r>
          </w:p>
        </w:tc>
      </w:tr>
      <w:tr w:rsidR="003B1668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Default="003B1668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668" w:rsidRDefault="003B1668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Default="00B922E7" w:rsidP="00B922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Zakup podręcznika po przydziale do grupy językowej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Default="003B1668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Default="003B1668" w:rsidP="003B166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68" w:rsidRDefault="003B1668" w:rsidP="003B16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KULTURZE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Ciekawi świata. Wiedza o kulturze.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Alicja Kisielewska, Andrzej Kisielewski, Adele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Prochyra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AE73C2" w:rsidRDefault="00CE0705" w:rsidP="00CE0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3C2">
              <w:rPr>
                <w:rFonts w:ascii="Calibri" w:hAnsi="Calibri"/>
                <w:sz w:val="20"/>
                <w:szCs w:val="20"/>
              </w:rPr>
              <w:t>631/2012</w:t>
            </w:r>
          </w:p>
        </w:tc>
      </w:tr>
      <w:tr w:rsidR="00CE0705" w:rsidTr="00F06B64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05" w:rsidRPr="00B40D21" w:rsidRDefault="00CE0705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Ciekawi świata. Historia.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05" w:rsidRPr="00B40D21" w:rsidRDefault="00CE0705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Janusz Ustrzycki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05" w:rsidRPr="00B40D21" w:rsidRDefault="00CE0705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705" w:rsidRPr="00B40D21" w:rsidRDefault="00CE0705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506/2012</w:t>
            </w: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PRZEDSIĘBIORCZOŚĆ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F48F0" w:rsidRDefault="00CE0705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5F48F0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F48F0" w:rsidRDefault="00CE0705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5F48F0">
              <w:rPr>
                <w:rFonts w:asciiTheme="minorHAnsi" w:hAnsiTheme="minorHAnsi"/>
                <w:sz w:val="22"/>
                <w:szCs w:val="22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F48F0" w:rsidRDefault="00CE0705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8F0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F48F0" w:rsidRDefault="00CE0705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8F0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GEOGRAFIA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EA1A40" w:rsidRDefault="00CE0705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EA1A40">
              <w:rPr>
                <w:rFonts w:asciiTheme="minorHAnsi" w:hAnsiTheme="minorHAnsi"/>
                <w:sz w:val="20"/>
                <w:szCs w:val="20"/>
              </w:rPr>
              <w:t>Czas na geografię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EA1A40" w:rsidRDefault="00CE0705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EA1A40">
              <w:rPr>
                <w:rFonts w:asciiTheme="minorHAnsi" w:hAnsiTheme="minorHAnsi"/>
                <w:sz w:val="20"/>
                <w:szCs w:val="20"/>
              </w:rPr>
              <w:t>B. Lenartowicz, M. Wójcik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EA1A40" w:rsidRDefault="00CE0705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A40">
              <w:rPr>
                <w:rFonts w:asciiTheme="minorHAnsi" w:hAnsiTheme="minorHAnsi"/>
                <w:sz w:val="20"/>
                <w:szCs w:val="20"/>
              </w:rPr>
              <w:t>Wyd. Szk. PWN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EA1A40" w:rsidRDefault="00CE0705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A1A40">
              <w:rPr>
                <w:rFonts w:asciiTheme="minorHAnsi" w:hAnsiTheme="minorHAnsi"/>
                <w:sz w:val="20"/>
                <w:szCs w:val="20"/>
              </w:rPr>
              <w:t>355/2011</w:t>
            </w: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BIOLOGIA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Biologia na czasie. Podręcznik dla szkół ponadgimnazjalnych.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Emilia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Bonar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Weronika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Krzeszowiec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-Jeleń, Stanisław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Czacharowski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AE73C2" w:rsidRDefault="00CE0705" w:rsidP="00CE070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E73C2">
              <w:rPr>
                <w:rFonts w:ascii="Calibri" w:hAnsi="Calibri"/>
                <w:sz w:val="20"/>
                <w:szCs w:val="20"/>
              </w:rPr>
              <w:t>450/2012/2015</w:t>
            </w: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CHEMIA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„To jest chemia”, poziom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pStyle w:val="Akapitzlist"/>
              <w:numPr>
                <w:ilvl w:val="0"/>
                <w:numId w:val="1"/>
              </w:numPr>
              <w:ind w:left="250" w:hanging="210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Mrzigot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J.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Mrzigot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, R.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Hassa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Nowa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4" w:rsidRPr="00963CD3" w:rsidRDefault="00DF2A14" w:rsidP="00DF2A14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Świat Fizyki – zakres podstawowy</w:t>
            </w:r>
          </w:p>
          <w:p w:rsidR="00CE0705" w:rsidRPr="00DF2A14" w:rsidRDefault="00CE0705" w:rsidP="00DF2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DF2A14" w:rsidRDefault="00DF2A14" w:rsidP="00DF2A14">
            <w:pPr>
              <w:rPr>
                <w:rFonts w:ascii="Calibri" w:hAnsi="Calibri"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>Maria Fijałkowska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14" w:rsidRPr="00963CD3" w:rsidRDefault="00DF2A14" w:rsidP="00DF2A14">
            <w:pPr>
              <w:pStyle w:val="Standard"/>
              <w:jc w:val="center"/>
              <w:rPr>
                <w:rFonts w:asciiTheme="minorHAnsi" w:hAnsiTheme="minorHAnsi"/>
              </w:rPr>
            </w:pPr>
            <w:proofErr w:type="spellStart"/>
            <w:r w:rsidRPr="00963CD3">
              <w:rPr>
                <w:rFonts w:asciiTheme="minorHAnsi" w:hAnsiTheme="minorHAnsi"/>
                <w:sz w:val="20"/>
              </w:rPr>
              <w:t>ZamKor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/ WSiP</w:t>
            </w:r>
          </w:p>
          <w:p w:rsidR="00CE0705" w:rsidRPr="00DF2A14" w:rsidRDefault="00CE0705" w:rsidP="00CE070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DF2A14" w:rsidP="00CE07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63CD3">
              <w:rPr>
                <w:rFonts w:asciiTheme="minorHAnsi" w:hAnsiTheme="minorHAnsi"/>
                <w:sz w:val="20"/>
              </w:rPr>
              <w:t>394/2011/2015</w:t>
            </w:r>
          </w:p>
        </w:tc>
      </w:tr>
      <w:tr w:rsidR="00CE0705" w:rsidTr="008A759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CE0705" w:rsidRDefault="00CE0705" w:rsidP="00CE070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kl.2</w:t>
            </w:r>
          </w:p>
          <w:p w:rsidR="00EB5AEA" w:rsidRPr="00F2416C" w:rsidRDefault="00EB5AEA" w:rsidP="00CE070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CE0705" w:rsidRPr="00F2416C" w:rsidRDefault="00CE0705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2416C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2416C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CE0705" w:rsidRPr="00F2416C" w:rsidRDefault="00CE0705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CE0705" w:rsidRPr="00F2416C" w:rsidRDefault="00CE0705" w:rsidP="00CE070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596/2/2013</w:t>
            </w: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INFORMATYKA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8170C" w:rsidRDefault="00CE0705" w:rsidP="00CE07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8499F" w:rsidRDefault="00CE0705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58499F">
              <w:rPr>
                <w:rFonts w:asciiTheme="minorHAnsi" w:hAnsiTheme="minorHAnsi"/>
                <w:sz w:val="20"/>
                <w:szCs w:val="20"/>
              </w:rPr>
              <w:t>Żyję i działam bezpiecznie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8499F" w:rsidRDefault="00CE0705" w:rsidP="00CE0705">
            <w:pPr>
              <w:rPr>
                <w:rFonts w:asciiTheme="minorHAnsi" w:hAnsiTheme="minorHAnsi"/>
                <w:sz w:val="20"/>
                <w:szCs w:val="20"/>
              </w:rPr>
            </w:pPr>
            <w:r w:rsidRPr="0058499F">
              <w:rPr>
                <w:rFonts w:asciiTheme="minorHAnsi" w:hAnsiTheme="minorHAnsi"/>
                <w:sz w:val="20"/>
                <w:szCs w:val="20"/>
              </w:rPr>
              <w:t>J. Słoma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8499F" w:rsidRDefault="00CE0705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499F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8499F" w:rsidRDefault="00CE0705" w:rsidP="00CE07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499F">
              <w:rPr>
                <w:rFonts w:asciiTheme="minorHAnsi" w:hAnsiTheme="minorHAnsi"/>
                <w:sz w:val="20"/>
                <w:szCs w:val="20"/>
              </w:rPr>
              <w:t>426/2012</w:t>
            </w:r>
          </w:p>
        </w:tc>
      </w:tr>
      <w:tr w:rsidR="00CE0705" w:rsidTr="002D346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5" w:rsidRDefault="00CE0705" w:rsidP="00CE070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PODSTAWY ELEKTROTECHNIKI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ELEKTRONIKI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PODSTAWY KONSTRUKCJI  I TECHNOLOGII MECHANICZNYCH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E0705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WYCHOWANIE DO ŻYCIA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W RODZINIE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Pr="0058170C" w:rsidRDefault="00CE0705" w:rsidP="00CE07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05" w:rsidRDefault="00CE0705" w:rsidP="00CE0705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A83845" w:rsidRDefault="00A83845"/>
    <w:p w:rsidR="006939B2" w:rsidRDefault="006939B2" w:rsidP="006939B2">
      <w:pPr>
        <w:rPr>
          <w:rFonts w:ascii="Calibri" w:hAnsi="Calibri"/>
          <w:b/>
        </w:rPr>
      </w:pPr>
    </w:p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6939B2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2" w:rsidRDefault="006939B2" w:rsidP="007A32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B74D7C" w:rsidTr="003C29D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6939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D7C" w:rsidRDefault="00B74D7C" w:rsidP="006939B2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  <w:p w:rsidR="00B74D7C" w:rsidRPr="00B74D7C" w:rsidRDefault="00B74D7C" w:rsidP="006939B2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B74D7C">
              <w:rPr>
                <w:rFonts w:ascii="Calibri" w:hAnsi="Calibri"/>
                <w:b/>
                <w:sz w:val="160"/>
                <w:szCs w:val="160"/>
              </w:rPr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0B3C99" w:rsidP="0002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KONTYNUACJA cz. 2 klasy 1.</w:t>
            </w:r>
          </w:p>
          <w:p w:rsidR="007B4868" w:rsidRDefault="00080F62" w:rsidP="0002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7B4868">
              <w:rPr>
                <w:rFonts w:ascii="Calibri" w:hAnsi="Calibri"/>
                <w:sz w:val="20"/>
                <w:szCs w:val="20"/>
              </w:rPr>
              <w:t>raz</w:t>
            </w:r>
          </w:p>
          <w:p w:rsidR="007B4868" w:rsidRDefault="007B4868" w:rsidP="0002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słowami. Klasa 2.</w:t>
            </w:r>
          </w:p>
          <w:p w:rsidR="007B4868" w:rsidRDefault="007B4868" w:rsidP="0002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</w:t>
            </w:r>
          </w:p>
          <w:p w:rsidR="007B4868" w:rsidRDefault="007B4868" w:rsidP="00023B9B">
            <w:pPr>
              <w:rPr>
                <w:rFonts w:ascii="Calibri" w:hAnsi="Calibri"/>
                <w:sz w:val="20"/>
                <w:szCs w:val="20"/>
              </w:rPr>
            </w:pPr>
          </w:p>
          <w:p w:rsidR="007B4868" w:rsidRPr="00023B9B" w:rsidRDefault="007B4868" w:rsidP="0002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0B3C99" w:rsidP="0002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Anna Równy, </w:t>
            </w:r>
            <w:r w:rsidR="000733CC">
              <w:rPr>
                <w:rFonts w:ascii="Calibri" w:hAnsi="Calibri"/>
                <w:sz w:val="20"/>
                <w:szCs w:val="20"/>
              </w:rPr>
              <w:t>Małgorzata Chmiel</w:t>
            </w:r>
          </w:p>
          <w:p w:rsidR="007B4868" w:rsidRDefault="007B4868" w:rsidP="00023B9B">
            <w:pPr>
              <w:rPr>
                <w:rFonts w:ascii="Calibri" w:hAnsi="Calibri"/>
                <w:sz w:val="20"/>
                <w:szCs w:val="20"/>
              </w:rPr>
            </w:pPr>
          </w:p>
          <w:p w:rsidR="007B4868" w:rsidRDefault="007B4868" w:rsidP="00023B9B">
            <w:pPr>
              <w:rPr>
                <w:rFonts w:ascii="Calibri" w:hAnsi="Calibri"/>
                <w:sz w:val="20"/>
                <w:szCs w:val="20"/>
              </w:rPr>
            </w:pPr>
          </w:p>
          <w:p w:rsidR="007B4868" w:rsidRDefault="007B4868" w:rsidP="0002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Eliza Kostrzewa</w:t>
            </w:r>
          </w:p>
          <w:p w:rsidR="007B4868" w:rsidRDefault="007B4868" w:rsidP="00023B9B">
            <w:pPr>
              <w:rPr>
                <w:rFonts w:ascii="Calibri" w:hAnsi="Calibri"/>
                <w:sz w:val="20"/>
                <w:szCs w:val="20"/>
              </w:rPr>
            </w:pPr>
          </w:p>
          <w:p w:rsidR="007B4868" w:rsidRDefault="007B4868" w:rsidP="00023B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Ewa Mirkowska-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Treugutt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Anna Równy</w:t>
            </w:r>
          </w:p>
          <w:p w:rsidR="00D840E6" w:rsidRPr="00023B9B" w:rsidRDefault="00D840E6" w:rsidP="00023B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Pr="000733CC" w:rsidRDefault="000733CC" w:rsidP="00693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733CC"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Pr="00262999" w:rsidRDefault="000733CC" w:rsidP="00693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62999">
              <w:rPr>
                <w:rFonts w:ascii="Calibri" w:hAnsi="Calibri"/>
                <w:sz w:val="20"/>
                <w:szCs w:val="20"/>
              </w:rPr>
              <w:t>425/1/2012/2015</w:t>
            </w:r>
          </w:p>
          <w:p w:rsidR="007B4868" w:rsidRPr="00262999" w:rsidRDefault="007B4868" w:rsidP="00693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4868" w:rsidRPr="00262999" w:rsidRDefault="007B4868" w:rsidP="00262999">
            <w:pPr>
              <w:rPr>
                <w:rFonts w:ascii="Calibri" w:hAnsi="Calibri"/>
                <w:sz w:val="20"/>
                <w:szCs w:val="20"/>
              </w:rPr>
            </w:pPr>
          </w:p>
          <w:p w:rsidR="007B4868" w:rsidRPr="00262999" w:rsidRDefault="007B4868" w:rsidP="006939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62999">
              <w:rPr>
                <w:rFonts w:ascii="Calibri" w:hAnsi="Calibri"/>
                <w:sz w:val="20"/>
                <w:szCs w:val="20"/>
              </w:rPr>
              <w:t>425/3/2013</w:t>
            </w:r>
          </w:p>
          <w:p w:rsidR="007B4868" w:rsidRPr="00262999" w:rsidRDefault="007B4868" w:rsidP="006939B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B4868" w:rsidRPr="000733CC" w:rsidRDefault="007B4868" w:rsidP="006939B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262999">
              <w:rPr>
                <w:rFonts w:ascii="Calibri" w:hAnsi="Calibri"/>
                <w:sz w:val="20"/>
                <w:szCs w:val="20"/>
              </w:rPr>
              <w:t>425/3/2013</w:t>
            </w:r>
          </w:p>
        </w:tc>
      </w:tr>
      <w:tr w:rsidR="000A4C11" w:rsidTr="003C29D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Default="000A4C11" w:rsidP="000A4C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C11" w:rsidRDefault="000A4C11" w:rsidP="000A4C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Default="000A4C11" w:rsidP="000A4C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Horizons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cz.4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Default="000A4C11" w:rsidP="000A4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CF73D5">
              <w:rPr>
                <w:rFonts w:ascii="Calibri" w:hAnsi="Calibri"/>
                <w:sz w:val="20"/>
                <w:szCs w:val="20"/>
                <w:lang w:val="en-US"/>
              </w:rPr>
              <w:t>P. Radley, D. Simons, C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. Campbell,</w:t>
            </w:r>
          </w:p>
          <w:p w:rsidR="000A4C11" w:rsidRDefault="000A4C11" w:rsidP="000A4C11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M.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US"/>
              </w:rPr>
              <w:t>Wieruszewska</w:t>
            </w:r>
            <w:proofErr w:type="spellEnd"/>
          </w:p>
          <w:p w:rsidR="00D840E6" w:rsidRDefault="00D840E6" w:rsidP="000A4C1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Default="000A4C11" w:rsidP="000A4C1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Oxford University</w:t>
            </w:r>
          </w:p>
          <w:p w:rsidR="000A4C11" w:rsidRDefault="000A4C11" w:rsidP="000A4C1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Press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11" w:rsidRPr="00262999" w:rsidRDefault="000A4C11" w:rsidP="000A4C1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62999">
              <w:rPr>
                <w:rFonts w:ascii="Calibri" w:hAnsi="Calibri"/>
                <w:sz w:val="20"/>
                <w:szCs w:val="20"/>
                <w:lang w:val="en-US"/>
              </w:rPr>
              <w:t>297/4/2012</w:t>
            </w:r>
          </w:p>
        </w:tc>
      </w:tr>
      <w:tr w:rsidR="0087352A" w:rsidTr="0020545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87352A" w:rsidRDefault="0087352A" w:rsidP="0087352A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proofErr w:type="spellStart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</w:t>
            </w:r>
            <w:proofErr w:type="spellEnd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 1/2</w:t>
            </w:r>
          </w:p>
          <w:p w:rsidR="00682DC4" w:rsidRDefault="00682DC4" w:rsidP="00682DC4"/>
          <w:p w:rsidR="00682DC4" w:rsidRDefault="00682DC4" w:rsidP="00682DC4"/>
          <w:p w:rsidR="00682DC4" w:rsidRDefault="00682DC4" w:rsidP="00682D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2DC4" w:rsidRDefault="00682DC4" w:rsidP="00682DC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2DC4" w:rsidRPr="00682DC4" w:rsidRDefault="00682DC4" w:rsidP="00682DC4">
            <w:pPr>
              <w:rPr>
                <w:rFonts w:asciiTheme="minorHAnsi" w:hAnsiTheme="minorHAnsi"/>
              </w:rPr>
            </w:pPr>
            <w:proofErr w:type="spellStart"/>
            <w:r w:rsidRPr="00682DC4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Pr="00682DC4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87352A" w:rsidRDefault="0087352A" w:rsidP="008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color w:val="000000"/>
                <w:sz w:val="20"/>
                <w:szCs w:val="20"/>
              </w:rPr>
              <w:t>C. Serzysko, B. Sekulski, et al.</w:t>
            </w:r>
          </w:p>
          <w:p w:rsidR="00682DC4" w:rsidRDefault="00682DC4" w:rsidP="008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2DC4" w:rsidRDefault="00682DC4" w:rsidP="008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2DC4" w:rsidRDefault="00682DC4" w:rsidP="008735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2DC4" w:rsidRDefault="00682DC4" w:rsidP="008735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2DC4" w:rsidRPr="00682DC4" w:rsidRDefault="00682DC4" w:rsidP="008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2DC4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87352A" w:rsidRDefault="0087352A" w:rsidP="0087352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color w:val="000000"/>
                <w:sz w:val="20"/>
                <w:szCs w:val="20"/>
              </w:rPr>
              <w:t>Pearson</w:t>
            </w:r>
          </w:p>
          <w:p w:rsidR="00682DC4" w:rsidRDefault="00682DC4" w:rsidP="0087352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2DC4" w:rsidRDefault="00682DC4" w:rsidP="0087352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2DC4" w:rsidRDefault="00682DC4" w:rsidP="0087352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2DC4" w:rsidRDefault="00682DC4" w:rsidP="0087352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2DC4" w:rsidRPr="00631B2D" w:rsidRDefault="00682DC4" w:rsidP="0087352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87352A" w:rsidRPr="00631B2D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451/1,2/2012/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31B2D">
              <w:rPr>
                <w:rFonts w:asciiTheme="minorHAnsi" w:hAnsiTheme="minorHAnsi"/>
                <w:sz w:val="20"/>
                <w:szCs w:val="20"/>
              </w:rPr>
              <w:t xml:space="preserve">2014           </w:t>
            </w:r>
          </w:p>
          <w:p w:rsidR="0087352A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451/3,4/2012/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631B2D">
              <w:rPr>
                <w:rFonts w:asciiTheme="minorHAnsi" w:hAnsiTheme="minorHAnsi"/>
                <w:sz w:val="20"/>
                <w:szCs w:val="20"/>
              </w:rPr>
              <w:t>2015</w:t>
            </w:r>
          </w:p>
          <w:p w:rsidR="00682DC4" w:rsidRDefault="00682DC4" w:rsidP="0087352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82DC4" w:rsidRPr="00682DC4" w:rsidRDefault="00682DC4" w:rsidP="008735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82DC4">
              <w:rPr>
                <w:rFonts w:asciiTheme="minorHAnsi" w:hAnsiTheme="minorHAnsi" w:cs="Arial"/>
                <w:color w:val="666666"/>
                <w:sz w:val="20"/>
                <w:szCs w:val="20"/>
              </w:rPr>
              <w:t>368/2/2012</w:t>
            </w:r>
          </w:p>
        </w:tc>
      </w:tr>
      <w:tr w:rsidR="0087352A" w:rsidTr="00EF1AD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2A" w:rsidRPr="00B40D21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Wiedza o społeczeństwie. Zakres podstawowy.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2A" w:rsidRPr="00B40D21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 xml:space="preserve">Zbigniew Smutek, Jan </w:t>
            </w:r>
            <w:proofErr w:type="spellStart"/>
            <w:r w:rsidRPr="00B40D21">
              <w:rPr>
                <w:rFonts w:asciiTheme="minorHAnsi" w:hAnsiTheme="minorHAnsi"/>
                <w:sz w:val="20"/>
                <w:szCs w:val="20"/>
              </w:rPr>
              <w:t>Maleska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2A" w:rsidRPr="00B40D21" w:rsidRDefault="0087352A" w:rsidP="008735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2A" w:rsidRPr="00B40D21" w:rsidRDefault="0087352A" w:rsidP="008735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407/2011/2015</w:t>
            </w:r>
          </w:p>
        </w:tc>
      </w:tr>
      <w:tr w:rsidR="0087352A" w:rsidTr="002C331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PRZEDSIĘBIORCZOŚĆ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58499F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58499F">
              <w:rPr>
                <w:rFonts w:asciiTheme="minorHAnsi" w:hAnsiTheme="minorHAnsi"/>
                <w:bCs/>
                <w:sz w:val="20"/>
                <w:szCs w:val="20"/>
              </w:rPr>
              <w:t>Krok w przedsiębiorczość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58499F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58499F">
              <w:rPr>
                <w:rFonts w:asciiTheme="minorHAnsi" w:hAnsiTheme="minorHAnsi"/>
                <w:sz w:val="20"/>
                <w:szCs w:val="20"/>
              </w:rPr>
              <w:t>Z. Makieła, T. Rachwał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58499F" w:rsidRDefault="0087352A" w:rsidP="008735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499F">
              <w:rPr>
                <w:rFonts w:asciiTheme="minorHAnsi" w:hAnsiTheme="minorHAns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58499F" w:rsidRDefault="0087352A" w:rsidP="008735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8499F">
              <w:rPr>
                <w:rFonts w:asciiTheme="minorHAnsi" w:hAnsiTheme="minorHAnsi"/>
                <w:sz w:val="20"/>
                <w:szCs w:val="20"/>
              </w:rPr>
              <w:t>467/2012</w:t>
            </w:r>
          </w:p>
        </w:tc>
      </w:tr>
      <w:tr w:rsidR="0087352A" w:rsidTr="00D2295D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87352A" w:rsidRDefault="0087352A" w:rsidP="0087352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kl.2</w:t>
            </w:r>
          </w:p>
          <w:p w:rsidR="0020522C" w:rsidRDefault="0020522C" w:rsidP="008735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EB5AEA" w:rsidRDefault="00EB5AEA" w:rsidP="0087352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+ Zbiór zadań tych samych autorów i wydawnictwa</w:t>
            </w:r>
          </w:p>
          <w:p w:rsidR="00D840E6" w:rsidRPr="00F2416C" w:rsidRDefault="00D840E6" w:rsidP="008735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87352A" w:rsidRPr="00F2416C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Alicja </w:t>
            </w:r>
            <w:proofErr w:type="spellStart"/>
            <w:r w:rsidRPr="00F2416C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2416C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87352A" w:rsidRPr="00F2416C" w:rsidRDefault="0087352A" w:rsidP="008735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87352A" w:rsidRPr="00F2416C" w:rsidRDefault="0087352A" w:rsidP="0087352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596/2/2013</w:t>
            </w:r>
          </w:p>
        </w:tc>
      </w:tr>
      <w:tr w:rsidR="0087352A" w:rsidTr="002C331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A13F22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262999" w:rsidP="0087352A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Z fizyką w przyszłość część 1 – zakres rozszerzony</w:t>
            </w:r>
          </w:p>
          <w:p w:rsidR="00262999" w:rsidRDefault="00262999" w:rsidP="0087352A">
            <w:pPr>
              <w:rPr>
                <w:rFonts w:asciiTheme="minorHAnsi" w:hAnsiTheme="minorHAnsi"/>
                <w:sz w:val="20"/>
              </w:rPr>
            </w:pPr>
          </w:p>
          <w:p w:rsidR="00262999" w:rsidRDefault="00262999" w:rsidP="00262999">
            <w:pPr>
              <w:pStyle w:val="Standard"/>
              <w:rPr>
                <w:rFonts w:asciiTheme="minorHAnsi" w:hAnsiTheme="minorHAnsi"/>
                <w:sz w:val="20"/>
              </w:rPr>
            </w:pPr>
          </w:p>
          <w:p w:rsidR="00262999" w:rsidRPr="00963CD3" w:rsidRDefault="00262999" w:rsidP="00262999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Zbiór zadań z fizyką w przyszłość część 1 – zakres rozszerzony</w:t>
            </w:r>
          </w:p>
          <w:p w:rsidR="00262999" w:rsidRPr="00262999" w:rsidRDefault="00262999" w:rsidP="0087352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262999" w:rsidP="00262999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Maria  Fijałkowska, Barbara</w:t>
            </w:r>
            <w:r>
              <w:rPr>
                <w:rFonts w:asciiTheme="minorHAnsi" w:hAnsiTheme="minorHAnsi"/>
                <w:sz w:val="20"/>
              </w:rPr>
              <w:br/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Sagnowska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  Salach</w:t>
            </w:r>
          </w:p>
          <w:p w:rsidR="00262999" w:rsidRDefault="00262999" w:rsidP="00262999">
            <w:pPr>
              <w:pStyle w:val="Textbody"/>
              <w:rPr>
                <w:rFonts w:asciiTheme="minorHAnsi" w:hAnsiTheme="minorHAnsi"/>
                <w:sz w:val="20"/>
              </w:rPr>
            </w:pPr>
          </w:p>
          <w:p w:rsidR="00262999" w:rsidRPr="0020522C" w:rsidRDefault="00262999" w:rsidP="0020522C">
            <w:pPr>
              <w:pStyle w:val="Text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</w:rPr>
              <w:t>Agnieszka  Bożek, Katar</w:t>
            </w:r>
            <w:r w:rsidRPr="00963CD3">
              <w:rPr>
                <w:rFonts w:asciiTheme="minorHAnsi" w:hAnsiTheme="minorHAnsi"/>
                <w:sz w:val="20"/>
              </w:rPr>
              <w:t xml:space="preserve">zyna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Nessing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99" w:rsidRPr="00262999" w:rsidRDefault="00262999" w:rsidP="0026299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2999" w:rsidRPr="00262999" w:rsidRDefault="00262999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262999">
              <w:rPr>
                <w:rFonts w:asciiTheme="minorHAnsi" w:hAnsiTheme="minorHAnsi"/>
                <w:sz w:val="20"/>
                <w:szCs w:val="20"/>
              </w:rPr>
              <w:t>ZamKor</w:t>
            </w:r>
            <w:proofErr w:type="spellEnd"/>
            <w:r w:rsidRPr="00262999">
              <w:rPr>
                <w:rFonts w:asciiTheme="minorHAnsi" w:hAnsiTheme="minorHAnsi"/>
                <w:sz w:val="20"/>
                <w:szCs w:val="20"/>
              </w:rPr>
              <w:t>/WSiP</w:t>
            </w:r>
          </w:p>
          <w:p w:rsidR="00262999" w:rsidRDefault="00262999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99" w:rsidRDefault="00262999" w:rsidP="00262999">
            <w:pPr>
              <w:pStyle w:val="Standard"/>
              <w:rPr>
                <w:rFonts w:asciiTheme="minorHAnsi" w:hAnsiTheme="minorHAnsi"/>
                <w:sz w:val="20"/>
              </w:rPr>
            </w:pPr>
          </w:p>
          <w:p w:rsidR="00262999" w:rsidRPr="00963CD3" w:rsidRDefault="00262999" w:rsidP="00262999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548/1/2012/2015</w:t>
            </w:r>
          </w:p>
          <w:p w:rsidR="00262999" w:rsidRDefault="00262999" w:rsidP="00873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7352A" w:rsidTr="002C331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PODSTAWY ELEKTROTECHNIKI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ELEKTRONIKI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9F1DF8" w:rsidRDefault="0087352A" w:rsidP="008735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Podstawy elektroniki w praktyce część 1 i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9F1DF8" w:rsidRDefault="0087352A" w:rsidP="0087352A">
            <w:pPr>
              <w:rPr>
                <w:rFonts w:ascii="Calibri" w:hAnsi="Calibri"/>
                <w:sz w:val="20"/>
                <w:szCs w:val="20"/>
              </w:rPr>
            </w:pPr>
            <w:r w:rsidRPr="009F1DF8">
              <w:rPr>
                <w:rFonts w:ascii="Calibri" w:hAnsi="Calibri"/>
                <w:sz w:val="20"/>
                <w:szCs w:val="20"/>
              </w:rPr>
              <w:t>Anna Tąpolska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9F1DF8" w:rsidRDefault="0087352A" w:rsidP="008735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262999" w:rsidRDefault="0087352A" w:rsidP="008735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62999">
              <w:rPr>
                <w:rFonts w:ascii="Calibri" w:hAnsi="Calibri"/>
                <w:sz w:val="20"/>
                <w:szCs w:val="20"/>
              </w:rPr>
              <w:t>Rok dopuszczenia 2016</w:t>
            </w:r>
          </w:p>
        </w:tc>
      </w:tr>
      <w:tr w:rsidR="0087352A" w:rsidTr="00711AD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PODSTAWY KONSTRUKCJI  I TECHNOLOGII MECHANICZNYCH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87352A" w:rsidRPr="00797CD5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797CD5">
              <w:rPr>
                <w:rFonts w:asciiTheme="minorHAnsi" w:hAnsiTheme="minorHAnsi"/>
                <w:sz w:val="20"/>
                <w:szCs w:val="20"/>
              </w:rPr>
              <w:t>Podstawy konstrukcji maszyn</w:t>
            </w:r>
          </w:p>
        </w:tc>
        <w:tc>
          <w:tcPr>
            <w:tcW w:w="3142" w:type="dxa"/>
            <w:shd w:val="clear" w:color="auto" w:fill="auto"/>
          </w:tcPr>
          <w:p w:rsidR="0087352A" w:rsidRPr="00797CD5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797CD5">
              <w:rPr>
                <w:rFonts w:asciiTheme="minorHAnsi" w:hAnsiTheme="minorHAnsi"/>
                <w:sz w:val="20"/>
                <w:szCs w:val="20"/>
              </w:rPr>
              <w:t>K. Grzelak, J. Teliga, J. Torzewski</w:t>
            </w:r>
          </w:p>
        </w:tc>
        <w:tc>
          <w:tcPr>
            <w:tcW w:w="1963" w:type="dxa"/>
            <w:shd w:val="clear" w:color="auto" w:fill="auto"/>
          </w:tcPr>
          <w:p w:rsidR="0087352A" w:rsidRPr="00797CD5" w:rsidRDefault="0087352A" w:rsidP="0087352A">
            <w:pPr>
              <w:rPr>
                <w:rFonts w:asciiTheme="minorHAnsi" w:hAnsiTheme="minorHAnsi"/>
                <w:sz w:val="20"/>
                <w:szCs w:val="20"/>
              </w:rPr>
            </w:pPr>
            <w:r w:rsidRPr="00797CD5">
              <w:rPr>
                <w:rFonts w:asciiTheme="minorHAnsi" w:hAnsiTheme="minorHAnsi"/>
                <w:sz w:val="20"/>
                <w:szCs w:val="20"/>
              </w:rPr>
              <w:t>WSiP</w:t>
            </w:r>
          </w:p>
        </w:tc>
        <w:tc>
          <w:tcPr>
            <w:tcW w:w="1683" w:type="dxa"/>
            <w:shd w:val="clear" w:color="auto" w:fill="auto"/>
          </w:tcPr>
          <w:p w:rsidR="0087352A" w:rsidRPr="00797CD5" w:rsidRDefault="0087352A" w:rsidP="0087352A">
            <w:pPr>
              <w:tabs>
                <w:tab w:val="left" w:pos="1620"/>
              </w:tabs>
              <w:rPr>
                <w:rFonts w:asciiTheme="minorHAnsi" w:hAnsiTheme="minorHAnsi"/>
                <w:sz w:val="20"/>
                <w:szCs w:val="20"/>
              </w:rPr>
            </w:pPr>
            <w:r w:rsidRPr="00797CD5">
              <w:rPr>
                <w:rFonts w:asciiTheme="minorHAnsi" w:hAnsiTheme="minorHAnsi"/>
                <w:sz w:val="20"/>
                <w:szCs w:val="20"/>
              </w:rPr>
              <w:t>Brak</w:t>
            </w:r>
          </w:p>
        </w:tc>
      </w:tr>
      <w:tr w:rsidR="0087352A" w:rsidTr="002C331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MONTAŻ URZĄDZEŃ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SYSTEMÓW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7352A" w:rsidTr="002C331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7352A" w:rsidTr="002C331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WYCHOWANIE DO ŻYCIA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W RODZINIE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Pr="00A82770" w:rsidRDefault="0087352A" w:rsidP="0087352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2A" w:rsidRDefault="0087352A" w:rsidP="0087352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6939B2" w:rsidRDefault="006939B2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B74D7C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C" w:rsidRDefault="00B74D7C" w:rsidP="007A32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DB4F9D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</w:p>
          <w:p w:rsidR="00DB4F9D" w:rsidRPr="00DB4F9D" w:rsidRDefault="00DB4F9D" w:rsidP="00B74D7C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DB4F9D">
              <w:rPr>
                <w:rFonts w:ascii="Calibri" w:hAnsi="Calibri"/>
                <w:b/>
                <w:sz w:val="160"/>
                <w:szCs w:val="160"/>
              </w:rPr>
              <w:lastRenderedPageBreak/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080F62" w:rsidP="001F32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KONTYNUACJA Ponad słowami. klasy 2 cz. 1</w:t>
            </w:r>
          </w:p>
          <w:p w:rsidR="00080F62" w:rsidRDefault="00080F62" w:rsidP="001F32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oraz</w:t>
            </w:r>
          </w:p>
          <w:p w:rsidR="00080F62" w:rsidRDefault="00080F62" w:rsidP="001F32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słowami. Klasa 2 część 2.</w:t>
            </w:r>
          </w:p>
          <w:p w:rsidR="007B4868" w:rsidRPr="001F32D6" w:rsidRDefault="007B4868" w:rsidP="001F3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080F62" w:rsidP="001F32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Eliza Kostrzewa</w:t>
            </w:r>
          </w:p>
          <w:p w:rsidR="00E554C6" w:rsidRDefault="00E554C6" w:rsidP="001F32D6">
            <w:pPr>
              <w:rPr>
                <w:rFonts w:ascii="Calibri" w:hAnsi="Calibri"/>
                <w:sz w:val="20"/>
                <w:szCs w:val="20"/>
              </w:rPr>
            </w:pPr>
          </w:p>
          <w:p w:rsidR="00E554C6" w:rsidRPr="001F32D6" w:rsidRDefault="00E554C6" w:rsidP="001F32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Ewa Mirkowska-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Treugutt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1F32D6" w:rsidRDefault="00080F62" w:rsidP="00B74D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080F62" w:rsidP="00B74D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425/3/2013</w:t>
            </w:r>
          </w:p>
          <w:p w:rsidR="00E554C6" w:rsidRDefault="00E554C6" w:rsidP="00B74D7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554C6" w:rsidRDefault="00E554C6" w:rsidP="00B74D7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554C6" w:rsidRPr="001F32D6" w:rsidRDefault="00E554C6" w:rsidP="00B74D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425/4/2013</w:t>
            </w:r>
          </w:p>
        </w:tc>
      </w:tr>
      <w:tr w:rsidR="00DB4F9D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1F32D6" w:rsidRDefault="006313A4" w:rsidP="001F32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Matura 2015 Repetytorium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1F32D6" w:rsidRDefault="006313A4" w:rsidP="001F32D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1F32D6" w:rsidRDefault="006313A4" w:rsidP="00B74D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1F32D6" w:rsidRDefault="006313A4" w:rsidP="00B74D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710/2014</w:t>
            </w:r>
          </w:p>
        </w:tc>
      </w:tr>
      <w:tr w:rsidR="00295CCD" w:rsidTr="00DC7545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CD" w:rsidRDefault="00295CCD" w:rsidP="00295C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CCD" w:rsidRDefault="00295CCD" w:rsidP="00295CC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295CCD" w:rsidRDefault="00295CCD" w:rsidP="00295CCD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proofErr w:type="spellStart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</w:t>
            </w:r>
            <w:proofErr w:type="spellEnd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 2a/2b</w:t>
            </w:r>
          </w:p>
          <w:p w:rsidR="00F117D4" w:rsidRDefault="00F117D4" w:rsidP="00F117D4"/>
          <w:p w:rsidR="00F117D4" w:rsidRDefault="00F117D4" w:rsidP="00F117D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17D4" w:rsidRPr="00F117D4" w:rsidRDefault="00F117D4" w:rsidP="00F117D4">
            <w:pPr>
              <w:rPr>
                <w:rFonts w:asciiTheme="minorHAnsi" w:hAnsiTheme="minorHAnsi"/>
              </w:rPr>
            </w:pPr>
            <w:proofErr w:type="spellStart"/>
            <w:r w:rsidRPr="00F117D4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Pr="00F117D4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295CCD" w:rsidRDefault="00295CCD" w:rsidP="00295CCD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F117D4" w:rsidRDefault="00F117D4" w:rsidP="00295CC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17D4" w:rsidRDefault="00F117D4" w:rsidP="00295CC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117D4" w:rsidRPr="00F117D4" w:rsidRDefault="00F117D4" w:rsidP="00295CCD">
            <w:pPr>
              <w:rPr>
                <w:rFonts w:asciiTheme="minorHAnsi" w:hAnsiTheme="minorHAnsi"/>
                <w:sz w:val="20"/>
                <w:szCs w:val="20"/>
              </w:rPr>
            </w:pPr>
            <w:r w:rsidRPr="00F117D4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295CCD" w:rsidRDefault="00295CCD" w:rsidP="00295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F117D4" w:rsidRDefault="00F117D4" w:rsidP="00295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17D4" w:rsidRDefault="00F117D4" w:rsidP="00295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117D4" w:rsidRPr="00631B2D" w:rsidRDefault="00F117D4" w:rsidP="00295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95CCD" w:rsidRPr="00631B2D" w:rsidRDefault="00295CCD" w:rsidP="00295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451/3/2012</w:t>
            </w:r>
          </w:p>
          <w:p w:rsidR="00295CCD" w:rsidRDefault="00295CCD" w:rsidP="00295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451/4/2012</w:t>
            </w:r>
          </w:p>
          <w:p w:rsidR="00F117D4" w:rsidRDefault="00F117D4" w:rsidP="00295CCD">
            <w:pPr>
              <w:jc w:val="center"/>
              <w:rPr>
                <w:rFonts w:asciiTheme="minorHAnsi" w:hAnsiTheme="minorHAnsi" w:cs="Arial"/>
                <w:color w:val="666666"/>
                <w:sz w:val="20"/>
                <w:szCs w:val="20"/>
              </w:rPr>
            </w:pPr>
          </w:p>
          <w:p w:rsidR="00F117D4" w:rsidRPr="00F117D4" w:rsidRDefault="00F117D4" w:rsidP="00295C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117D4">
              <w:rPr>
                <w:rFonts w:asciiTheme="minorHAnsi" w:hAnsiTheme="minorHAnsi" w:cs="Arial"/>
                <w:color w:val="666666"/>
                <w:sz w:val="20"/>
                <w:szCs w:val="20"/>
              </w:rPr>
              <w:t>368/3/2014</w:t>
            </w:r>
          </w:p>
        </w:tc>
      </w:tr>
      <w:tr w:rsidR="00A434A3" w:rsidTr="0093083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3" w:rsidRDefault="00A434A3" w:rsidP="00A43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A3" w:rsidRDefault="00A434A3" w:rsidP="00A43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A434A3" w:rsidRDefault="00A434A3" w:rsidP="00A434A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kl.3</w:t>
            </w:r>
          </w:p>
          <w:p w:rsidR="00EB5AEA" w:rsidRPr="00F2416C" w:rsidRDefault="00EB5AEA" w:rsidP="00A434A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</w:tc>
        <w:tc>
          <w:tcPr>
            <w:tcW w:w="3142" w:type="dxa"/>
            <w:shd w:val="clear" w:color="auto" w:fill="auto"/>
          </w:tcPr>
          <w:p w:rsidR="00A434A3" w:rsidRPr="00F2416C" w:rsidRDefault="00A434A3" w:rsidP="00A434A3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 xml:space="preserve">Alicja </w:t>
            </w:r>
            <w:proofErr w:type="spellStart"/>
            <w:r w:rsidRPr="00F2416C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2416C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A434A3" w:rsidRPr="00F2416C" w:rsidRDefault="00A434A3" w:rsidP="00A434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A434A3" w:rsidRPr="00F2416C" w:rsidRDefault="00A434A3" w:rsidP="00A434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DB4F9D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465B8D" w:rsidP="001F32D6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Z fizyką w przyszłość część 1 i 2 – zakres rozszerzony</w:t>
            </w:r>
          </w:p>
          <w:p w:rsidR="00465B8D" w:rsidRDefault="00465B8D" w:rsidP="001F32D6">
            <w:pPr>
              <w:rPr>
                <w:rFonts w:asciiTheme="minorHAnsi" w:hAnsiTheme="minorHAnsi"/>
                <w:sz w:val="20"/>
              </w:rPr>
            </w:pPr>
          </w:p>
          <w:p w:rsidR="00465B8D" w:rsidRPr="00963CD3" w:rsidRDefault="00465B8D" w:rsidP="00465B8D">
            <w:pPr>
              <w:pStyle w:val="Textbody"/>
              <w:spacing w:after="0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Zbiór zadań z fizyką w przyszłość część 2- zakres rozszerzony</w:t>
            </w:r>
          </w:p>
          <w:p w:rsidR="00465B8D" w:rsidRPr="001F32D6" w:rsidRDefault="00465B8D" w:rsidP="001F32D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465B8D" w:rsidP="001F32D6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 xml:space="preserve">Maria Fijałkowska, Barbara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Sagnowska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  <w:p w:rsidR="00465B8D" w:rsidRDefault="00465B8D" w:rsidP="001F32D6">
            <w:pPr>
              <w:rPr>
                <w:rFonts w:asciiTheme="minorHAnsi" w:hAnsiTheme="minorHAnsi"/>
                <w:sz w:val="20"/>
              </w:rPr>
            </w:pPr>
          </w:p>
          <w:p w:rsidR="00465B8D" w:rsidRPr="001F32D6" w:rsidRDefault="00465B8D" w:rsidP="001F32D6">
            <w:pPr>
              <w:rPr>
                <w:rFonts w:ascii="Calibri" w:hAnsi="Calibri"/>
                <w:sz w:val="20"/>
                <w:szCs w:val="20"/>
              </w:rPr>
            </w:pPr>
            <w:r w:rsidRPr="00963CD3">
              <w:rPr>
                <w:rFonts w:asciiTheme="minorHAnsi" w:hAnsiTheme="minorHAnsi"/>
                <w:sz w:val="20"/>
              </w:rPr>
              <w:t xml:space="preserve">Agnieszka  Bożek, Katarzyna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Nessing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65B8D" w:rsidRDefault="00465B8D" w:rsidP="00B74D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65B8D" w:rsidRPr="001F32D6" w:rsidRDefault="00465B8D" w:rsidP="00B74D7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63CD3">
              <w:rPr>
                <w:rFonts w:asciiTheme="minorHAnsi" w:hAnsiTheme="minorHAnsi"/>
                <w:sz w:val="20"/>
              </w:rPr>
              <w:t>ZamKor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/WSiP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465B8D" w:rsidRDefault="00DB4F9D" w:rsidP="00B74D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65B8D" w:rsidRPr="00465B8D" w:rsidRDefault="00465B8D" w:rsidP="00B74D7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465B8D" w:rsidRPr="00963CD3" w:rsidRDefault="00465B8D" w:rsidP="00465B8D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548/2/2013</w:t>
            </w:r>
          </w:p>
          <w:p w:rsidR="00465B8D" w:rsidRPr="001F32D6" w:rsidRDefault="00465B8D" w:rsidP="00B74D7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D13365" w:rsidTr="004E307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HISTORIA I SPOŁECZEŃSTWO</w:t>
            </w:r>
          </w:p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B40D21" w:rsidRDefault="00D13365" w:rsidP="00D13365">
            <w:pPr>
              <w:ind w:left="172" w:hanging="172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 xml:space="preserve">1. Historia i społeczeństwo. Ojczysty  Panteon </w:t>
            </w:r>
            <w:r w:rsidRPr="00B40D21">
              <w:rPr>
                <w:rFonts w:asciiTheme="minorHAnsi" w:hAnsiTheme="minorHAnsi"/>
                <w:sz w:val="20"/>
                <w:szCs w:val="20"/>
              </w:rPr>
              <w:br/>
              <w:t>i ojczyste spory.</w:t>
            </w: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2. Historia i społeczeństwo. Europa i świat.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 xml:space="preserve">Bogumił  Burda, Anna  Roszak, </w:t>
            </w:r>
            <w:r w:rsidRPr="00B40D21">
              <w:rPr>
                <w:rFonts w:asciiTheme="minorHAnsi" w:hAnsiTheme="minorHAnsi"/>
                <w:sz w:val="20"/>
                <w:szCs w:val="20"/>
              </w:rPr>
              <w:br/>
              <w:t>Małgorzata 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B40D21" w:rsidRDefault="00D13365" w:rsidP="00D13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665/2013</w:t>
            </w: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665/2/2014</w:t>
            </w:r>
          </w:p>
        </w:tc>
      </w:tr>
      <w:tr w:rsidR="00DB4F9D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MONTAŻ URZĄDZEŃ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SYSTEMÓW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9D" w:rsidRDefault="00DB4F9D" w:rsidP="00B74D7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2C08CF" w:rsidP="002C08CF">
            <w:pPr>
              <w:rPr>
                <w:rFonts w:ascii="Calibri" w:hAnsi="Calibri"/>
                <w:sz w:val="20"/>
                <w:szCs w:val="20"/>
              </w:rPr>
            </w:pPr>
            <w:r w:rsidRPr="002C08CF">
              <w:rPr>
                <w:rFonts w:ascii="Calibri" w:hAnsi="Calibri"/>
                <w:sz w:val="20"/>
                <w:szCs w:val="20"/>
              </w:rPr>
              <w:t>Montaż uruchamianie i konserwacja urządzeń</w:t>
            </w:r>
          </w:p>
          <w:p w:rsidR="002C08CF" w:rsidRPr="002C08CF" w:rsidRDefault="002C08CF" w:rsidP="002C08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 systemów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mechatronicznych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część 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2C08CF" w:rsidP="00AF18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Goździaszek</w:t>
            </w:r>
            <w:proofErr w:type="spellEnd"/>
            <w:r w:rsidR="00AF18E2">
              <w:rPr>
                <w:rFonts w:ascii="Calibri" w:hAnsi="Calibri"/>
                <w:sz w:val="20"/>
                <w:szCs w:val="20"/>
              </w:rPr>
              <w:t>,</w:t>
            </w:r>
          </w:p>
          <w:p w:rsidR="00AF18E2" w:rsidRPr="002C08CF" w:rsidRDefault="00AF18E2" w:rsidP="00AF18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Adrian Mikołajczyk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2C08CF" w:rsidRDefault="00AF18E2" w:rsidP="00B74D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AF18E2" w:rsidP="00B74D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Rok dopuszczenia</w:t>
            </w:r>
          </w:p>
          <w:p w:rsidR="00AF18E2" w:rsidRPr="002C08CF" w:rsidRDefault="00AF18E2" w:rsidP="00B74D7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</w:tr>
      <w:tr w:rsidR="00AF18E2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EKSPLOATACJA URZĄDZEŃ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SYSTEMÓW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Eksploatacja i programowanie urządzeń i systemów</w:t>
            </w:r>
          </w:p>
          <w:p w:rsidR="00AF18E2" w:rsidRPr="00AF18E2" w:rsidRDefault="00AF18E2" w:rsidP="00AF18E2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Piotr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Goździaszek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AF18E2" w:rsidRPr="002C08CF" w:rsidRDefault="00AF18E2" w:rsidP="00AF18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Adrian Mikołajczyk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2C08CF" w:rsidRDefault="00AF18E2" w:rsidP="00AF18E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Rok dopuszczenia</w:t>
            </w:r>
          </w:p>
          <w:p w:rsidR="00AF18E2" w:rsidRPr="002C08CF" w:rsidRDefault="00AF18E2" w:rsidP="00AF18E2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2017</w:t>
            </w:r>
          </w:p>
        </w:tc>
      </w:tr>
      <w:tr w:rsidR="004B1FC7" w:rsidTr="00A47CC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7" w:rsidRDefault="004B1FC7" w:rsidP="004B1FC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PROJEKTOWANIE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PROGRAMOWANIE URZĄDZEŃ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FC7" w:rsidRDefault="004B1FC7" w:rsidP="004B1F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4B1FC7" w:rsidRPr="00797CD5" w:rsidRDefault="004B1FC7" w:rsidP="004B1FC7">
            <w:pPr>
              <w:rPr>
                <w:rFonts w:asciiTheme="minorHAnsi" w:hAnsiTheme="minorHAnsi"/>
                <w:sz w:val="20"/>
                <w:szCs w:val="20"/>
              </w:rPr>
            </w:pPr>
            <w:r w:rsidRPr="00797CD5">
              <w:rPr>
                <w:rFonts w:asciiTheme="minorHAnsi" w:hAnsiTheme="minorHAnsi"/>
                <w:sz w:val="20"/>
                <w:szCs w:val="20"/>
              </w:rPr>
              <w:t>Bez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7" w:rsidRDefault="004B1FC7" w:rsidP="004B1F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7" w:rsidRDefault="004B1FC7" w:rsidP="004B1F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C7" w:rsidRDefault="004B1FC7" w:rsidP="004B1FC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F18E2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BA3415" w:rsidP="00BA341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F18E2" w:rsidTr="006A6968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WYCHOWANIE DO ŻYCIA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W RODZINIE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Pr="00BA3415" w:rsidRDefault="00BA3415" w:rsidP="00BA3415">
            <w:pPr>
              <w:rPr>
                <w:rFonts w:ascii="Calibri" w:hAnsi="Calibri"/>
                <w:sz w:val="20"/>
                <w:szCs w:val="20"/>
              </w:rPr>
            </w:pPr>
            <w:r w:rsidRPr="00BA3415">
              <w:rPr>
                <w:rFonts w:ascii="Calibri" w:hAnsi="Calibri"/>
                <w:sz w:val="20"/>
                <w:szCs w:val="20"/>
              </w:rPr>
              <w:t>Brak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E2" w:rsidRDefault="00AF18E2" w:rsidP="00AF18E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B74D7C" w:rsidRDefault="00B74D7C"/>
    <w:tbl>
      <w:tblPr>
        <w:tblStyle w:val="Tabela-Siatka"/>
        <w:tblW w:w="15244" w:type="dxa"/>
        <w:tblInd w:w="-354" w:type="dxa"/>
        <w:tblLayout w:type="fixed"/>
        <w:tblLook w:val="01E0" w:firstRow="1" w:lastRow="1" w:firstColumn="1" w:lastColumn="1" w:noHBand="0" w:noVBand="0"/>
      </w:tblPr>
      <w:tblGrid>
        <w:gridCol w:w="2899"/>
        <w:gridCol w:w="1140"/>
        <w:gridCol w:w="4417"/>
        <w:gridCol w:w="3142"/>
        <w:gridCol w:w="1963"/>
        <w:gridCol w:w="1683"/>
      </w:tblGrid>
      <w:tr w:rsidR="00DB4F9D" w:rsidTr="007A32F2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Przedmiot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Tytuł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Autor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Wydawnictwo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7A32F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Numer dopuszczenia podręcznika</w:t>
            </w:r>
          </w:p>
        </w:tc>
      </w:tr>
      <w:tr w:rsidR="00DB4F9D" w:rsidTr="00CC736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POLSKI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F9D" w:rsidRPr="00DB4F9D" w:rsidRDefault="00DB4F9D" w:rsidP="00DB4F9D">
            <w:pPr>
              <w:jc w:val="center"/>
              <w:rPr>
                <w:rFonts w:ascii="Calibri" w:hAnsi="Calibri"/>
                <w:b/>
                <w:sz w:val="160"/>
                <w:szCs w:val="160"/>
              </w:rPr>
            </w:pPr>
            <w:r w:rsidRPr="00DB4F9D">
              <w:rPr>
                <w:rFonts w:ascii="Calibri" w:hAnsi="Calibri"/>
                <w:b/>
                <w:sz w:val="160"/>
                <w:szCs w:val="160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06030A" w:rsidRDefault="00FD1357" w:rsidP="000603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Ponad słowami. Klasa 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06030A" w:rsidRDefault="00FD1357" w:rsidP="0006030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Małgorzata Chmiel, Robert Pruszyński, Anna Równy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06030A" w:rsidRDefault="00FD1357" w:rsidP="00DB4F9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Nowa Era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Pr="0006030A" w:rsidRDefault="00FD1357" w:rsidP="00DB4F9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425/5/2014</w:t>
            </w:r>
          </w:p>
        </w:tc>
      </w:tr>
      <w:tr w:rsidR="004B1BA4" w:rsidTr="00CC736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Default="004B1BA4" w:rsidP="004B1B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ANGIELSKI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BA4" w:rsidRDefault="004B1BA4" w:rsidP="004B1BA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Default="004B1BA4" w:rsidP="004B1B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Matura 2015 Repetytorium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Default="004B1BA4" w:rsidP="004B1B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M. Rosińska, L. Edwards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Default="004B1BA4" w:rsidP="004B1B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MacMillan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A4" w:rsidRDefault="004B1BA4" w:rsidP="004B1BA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710/2014</w:t>
            </w:r>
          </w:p>
        </w:tc>
      </w:tr>
      <w:tr w:rsidR="00EE1A1D" w:rsidTr="001C0FAC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1D" w:rsidRDefault="00EE1A1D" w:rsidP="00EE1A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JĘZYK NIEMIECKI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A1D" w:rsidRDefault="00EE1A1D" w:rsidP="00EE1A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  <w:vAlign w:val="center"/>
          </w:tcPr>
          <w:p w:rsidR="00EE1A1D" w:rsidRDefault="00EE1A1D" w:rsidP="00EE1A1D">
            <w:pPr>
              <w:pStyle w:val="Nagwek5"/>
              <w:jc w:val="left"/>
              <w:outlineLvl w:val="4"/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</w:pPr>
            <w:proofErr w:type="spellStart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>Infos</w:t>
            </w:r>
            <w:proofErr w:type="spellEnd"/>
            <w:r w:rsidRPr="00631B2D">
              <w:rPr>
                <w:rFonts w:asciiTheme="minorHAnsi" w:hAnsiTheme="minorHAnsi"/>
                <w:b w:val="0"/>
                <w:bCs w:val="0"/>
                <w:color w:val="000000"/>
                <w:szCs w:val="20"/>
              </w:rPr>
              <w:t xml:space="preserve"> 2b</w:t>
            </w:r>
          </w:p>
          <w:p w:rsidR="00C3242E" w:rsidRDefault="00C3242E" w:rsidP="00C3242E"/>
          <w:p w:rsidR="00C3242E" w:rsidRPr="00C3242E" w:rsidRDefault="00C3242E" w:rsidP="00C3242E">
            <w:pPr>
              <w:rPr>
                <w:rFonts w:asciiTheme="minorHAnsi" w:hAnsiTheme="minorHAnsi"/>
              </w:rPr>
            </w:pPr>
            <w:proofErr w:type="spellStart"/>
            <w:r w:rsidRPr="00C3242E">
              <w:rPr>
                <w:rFonts w:asciiTheme="minorHAnsi" w:hAnsiTheme="minorHAnsi"/>
                <w:sz w:val="20"/>
                <w:szCs w:val="20"/>
              </w:rPr>
              <w:t>Exakt</w:t>
            </w:r>
            <w:proofErr w:type="spellEnd"/>
            <w:r w:rsidRPr="00C3242E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EE1A1D" w:rsidRDefault="00EE1A1D" w:rsidP="00EE1A1D">
            <w:pPr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C. Serzysko, B. Sekulski, et al.</w:t>
            </w:r>
          </w:p>
          <w:p w:rsidR="00C3242E" w:rsidRDefault="00C3242E" w:rsidP="00EE1A1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3242E" w:rsidRPr="00C3242E" w:rsidRDefault="00C3242E" w:rsidP="00EE1A1D">
            <w:pPr>
              <w:rPr>
                <w:rFonts w:asciiTheme="minorHAnsi" w:hAnsiTheme="minorHAnsi"/>
                <w:sz w:val="20"/>
                <w:szCs w:val="20"/>
              </w:rPr>
            </w:pPr>
            <w:r w:rsidRPr="00C3242E">
              <w:rPr>
                <w:rFonts w:asciiTheme="minorHAnsi" w:hAnsiTheme="minorHAnsi"/>
                <w:sz w:val="20"/>
                <w:szCs w:val="20"/>
              </w:rPr>
              <w:t>Georgio Motta</w:t>
            </w:r>
          </w:p>
        </w:tc>
        <w:tc>
          <w:tcPr>
            <w:tcW w:w="1963" w:type="dxa"/>
            <w:shd w:val="clear" w:color="auto" w:fill="auto"/>
            <w:vAlign w:val="center"/>
          </w:tcPr>
          <w:p w:rsidR="00EE1A1D" w:rsidRDefault="00EE1A1D" w:rsidP="00EE1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Pearson</w:t>
            </w:r>
          </w:p>
          <w:p w:rsidR="00C3242E" w:rsidRDefault="00C3242E" w:rsidP="00EE1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242E" w:rsidRPr="00631B2D" w:rsidRDefault="00C3242E" w:rsidP="00EE1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EE1A1D" w:rsidRDefault="00EE1A1D" w:rsidP="00EE1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31B2D">
              <w:rPr>
                <w:rFonts w:asciiTheme="minorHAnsi" w:hAnsiTheme="minorHAnsi"/>
                <w:sz w:val="20"/>
                <w:szCs w:val="20"/>
              </w:rPr>
              <w:t>451/4/2012</w:t>
            </w:r>
          </w:p>
          <w:p w:rsidR="00C3242E" w:rsidRDefault="00C3242E" w:rsidP="00EE1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C3242E" w:rsidRPr="00C3242E" w:rsidRDefault="00C3242E" w:rsidP="00EE1A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3242E">
              <w:rPr>
                <w:rFonts w:asciiTheme="minorHAnsi" w:hAnsiTheme="minorHAnsi" w:cs="Arial"/>
                <w:color w:val="666666"/>
                <w:sz w:val="20"/>
                <w:szCs w:val="20"/>
              </w:rPr>
              <w:t>368/3/2014</w:t>
            </w:r>
            <w:bookmarkStart w:id="0" w:name="_GoBack"/>
            <w:bookmarkEnd w:id="0"/>
          </w:p>
        </w:tc>
      </w:tr>
      <w:tr w:rsidR="00A434A3" w:rsidTr="001858EA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A3" w:rsidRDefault="00A434A3" w:rsidP="00A43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MATEMATYKA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4A3" w:rsidRDefault="00A434A3" w:rsidP="00A434A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A434A3" w:rsidRDefault="00A434A3" w:rsidP="00A434A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Matematyka w otaczającym nas świecie- zakres podstawowy i rozszerzony</w:t>
            </w:r>
            <w:r w:rsidRPr="00F2416C">
              <w:rPr>
                <w:rFonts w:asciiTheme="minorHAnsi" w:hAnsiTheme="minorHAnsi" w:cs="Arial"/>
              </w:rPr>
              <w:t xml:space="preserve"> </w:t>
            </w:r>
            <w:r w:rsidRPr="00F2416C">
              <w:rPr>
                <w:rFonts w:asciiTheme="minorHAnsi" w:hAnsiTheme="minorHAnsi" w:cs="Arial"/>
                <w:sz w:val="20"/>
                <w:szCs w:val="20"/>
              </w:rPr>
              <w:t>kl.3</w:t>
            </w:r>
          </w:p>
          <w:p w:rsidR="00EB5AEA" w:rsidRDefault="00EB5AEA" w:rsidP="00A434A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+ Zbiór zadań tych samych autorów i wydawnictwa</w:t>
            </w:r>
          </w:p>
          <w:p w:rsidR="00B229ED" w:rsidRPr="00F2416C" w:rsidRDefault="00B229ED" w:rsidP="00A434A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42" w:type="dxa"/>
            <w:shd w:val="clear" w:color="auto" w:fill="auto"/>
          </w:tcPr>
          <w:p w:rsidR="00A434A3" w:rsidRPr="00F2416C" w:rsidRDefault="00A434A3" w:rsidP="00A434A3">
            <w:pPr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Alicja </w:t>
            </w:r>
            <w:proofErr w:type="spellStart"/>
            <w:r w:rsidRPr="00F2416C">
              <w:rPr>
                <w:rFonts w:asciiTheme="minorHAnsi" w:hAnsiTheme="minorHAnsi" w:cs="Arial"/>
                <w:sz w:val="20"/>
                <w:szCs w:val="20"/>
              </w:rPr>
              <w:t>Cewe</w:t>
            </w:r>
            <w:proofErr w:type="spellEnd"/>
            <w:r w:rsidRPr="00F2416C">
              <w:rPr>
                <w:rFonts w:asciiTheme="minorHAnsi" w:hAnsiTheme="minorHAnsi" w:cs="Arial"/>
                <w:sz w:val="20"/>
                <w:szCs w:val="20"/>
              </w:rPr>
              <w:t>, Małgorzata Krawczyk, Maria Kruk</w:t>
            </w:r>
          </w:p>
        </w:tc>
        <w:tc>
          <w:tcPr>
            <w:tcW w:w="1963" w:type="dxa"/>
            <w:shd w:val="clear" w:color="auto" w:fill="auto"/>
          </w:tcPr>
          <w:p w:rsidR="00A434A3" w:rsidRPr="00F2416C" w:rsidRDefault="00A434A3" w:rsidP="00A434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Podkowa</w:t>
            </w:r>
          </w:p>
        </w:tc>
        <w:tc>
          <w:tcPr>
            <w:tcW w:w="1683" w:type="dxa"/>
            <w:shd w:val="clear" w:color="auto" w:fill="auto"/>
          </w:tcPr>
          <w:p w:rsidR="00A434A3" w:rsidRPr="00F2416C" w:rsidRDefault="00A434A3" w:rsidP="00A434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2416C">
              <w:rPr>
                <w:rFonts w:asciiTheme="minorHAnsi" w:hAnsiTheme="minorHAnsi" w:cs="Arial"/>
                <w:sz w:val="20"/>
                <w:szCs w:val="20"/>
              </w:rPr>
              <w:t>596/3/2014</w:t>
            </w:r>
          </w:p>
        </w:tc>
      </w:tr>
      <w:tr w:rsidR="00DB4F9D" w:rsidTr="00CC736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FIZYKA_r</w:t>
            </w:r>
            <w:proofErr w:type="spellEnd"/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F9D" w:rsidRDefault="00DB4F9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D" w:rsidRDefault="00B229ED" w:rsidP="00B229ED">
            <w:pPr>
              <w:pStyle w:val="Standard"/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>Z fizyką w przyszłość część  2 – zakres rozszerzony</w:t>
            </w:r>
          </w:p>
          <w:p w:rsidR="00B229ED" w:rsidRDefault="00B229ED" w:rsidP="00B229ED">
            <w:pPr>
              <w:pStyle w:val="Standard"/>
              <w:rPr>
                <w:rFonts w:asciiTheme="minorHAnsi" w:hAnsiTheme="minorHAnsi"/>
                <w:sz w:val="20"/>
              </w:rPr>
            </w:pPr>
          </w:p>
          <w:p w:rsidR="00B229ED" w:rsidRDefault="00B229ED" w:rsidP="00B229ED">
            <w:pPr>
              <w:pStyle w:val="Textbody"/>
              <w:spacing w:after="0"/>
              <w:rPr>
                <w:rFonts w:asciiTheme="minorHAnsi" w:hAnsiTheme="minorHAnsi"/>
                <w:sz w:val="20"/>
              </w:rPr>
            </w:pPr>
          </w:p>
          <w:p w:rsidR="00DB4F9D" w:rsidRPr="00B229ED" w:rsidRDefault="00B229ED" w:rsidP="00B229ED">
            <w:pPr>
              <w:pStyle w:val="Textbody"/>
              <w:spacing w:after="0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Zbiór zadań z fizyką w przyszłość część 2- zakres rozszerzony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ED" w:rsidRPr="00963CD3" w:rsidRDefault="00B229ED" w:rsidP="00B229ED">
            <w:pPr>
              <w:pStyle w:val="Standard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 xml:space="preserve">Maria Fijałkowska, Barbara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Sagnowska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  <w:p w:rsidR="00B229ED" w:rsidRDefault="00B229ED" w:rsidP="00B229ED">
            <w:pPr>
              <w:rPr>
                <w:rFonts w:asciiTheme="minorHAnsi" w:hAnsiTheme="minorHAnsi"/>
                <w:sz w:val="20"/>
              </w:rPr>
            </w:pPr>
          </w:p>
          <w:p w:rsidR="00DB4F9D" w:rsidRDefault="00B229ED" w:rsidP="00B229ED">
            <w:pPr>
              <w:rPr>
                <w:rFonts w:asciiTheme="minorHAnsi" w:hAnsiTheme="minorHAnsi"/>
                <w:sz w:val="20"/>
              </w:rPr>
            </w:pPr>
            <w:r w:rsidRPr="00963CD3">
              <w:rPr>
                <w:rFonts w:asciiTheme="minorHAnsi" w:hAnsiTheme="minorHAnsi"/>
                <w:sz w:val="20"/>
              </w:rPr>
              <w:t xml:space="preserve">Agnieszka  Bożek, Katarzyna </w:t>
            </w:r>
            <w:proofErr w:type="spellStart"/>
            <w:r w:rsidRPr="00963CD3">
              <w:rPr>
                <w:rFonts w:asciiTheme="minorHAnsi" w:hAnsiTheme="minorHAnsi"/>
                <w:sz w:val="20"/>
              </w:rPr>
              <w:t>Nessing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, Jadwiga Salach</w:t>
            </w:r>
          </w:p>
          <w:p w:rsidR="00B229ED" w:rsidRPr="00B229ED" w:rsidRDefault="00B229ED" w:rsidP="00B229E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29ED" w:rsidRDefault="00B229E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29ED" w:rsidRDefault="00B229E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963CD3">
              <w:rPr>
                <w:rFonts w:asciiTheme="minorHAnsi" w:hAnsiTheme="minorHAnsi"/>
                <w:sz w:val="20"/>
              </w:rPr>
              <w:t>ZamKor</w:t>
            </w:r>
            <w:proofErr w:type="spellEnd"/>
            <w:r w:rsidRPr="00963CD3">
              <w:rPr>
                <w:rFonts w:asciiTheme="minorHAnsi" w:hAnsiTheme="minorHAnsi"/>
                <w:sz w:val="20"/>
              </w:rPr>
              <w:t>/WSiP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F9D" w:rsidRDefault="00DB4F9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29ED" w:rsidRDefault="00B229E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29ED" w:rsidRPr="00A42CD3" w:rsidRDefault="00B229ED" w:rsidP="00B229ED">
            <w:pPr>
              <w:pStyle w:val="Standard"/>
              <w:jc w:val="center"/>
              <w:rPr>
                <w:rFonts w:asciiTheme="minorHAnsi" w:hAnsiTheme="minorHAnsi"/>
              </w:rPr>
            </w:pPr>
            <w:r w:rsidRPr="00963CD3">
              <w:rPr>
                <w:rFonts w:asciiTheme="minorHAnsi" w:hAnsiTheme="minorHAnsi"/>
                <w:sz w:val="20"/>
              </w:rPr>
              <w:t>548/2/2013</w:t>
            </w:r>
          </w:p>
          <w:p w:rsidR="00B229ED" w:rsidRPr="00B229ED" w:rsidRDefault="00B229ED" w:rsidP="00DB4F9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229ED" w:rsidRDefault="00B229ED" w:rsidP="00DB4F9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229ED" w:rsidRDefault="00B229ED" w:rsidP="00DB4F9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13365" w:rsidTr="00652D1E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HISTORIA I SPOŁECZEŃSTWO</w:t>
            </w:r>
          </w:p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365" w:rsidRDefault="00D13365" w:rsidP="00D1336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1. Historia i społeczeństwo. Rządzący i rządzeni.</w:t>
            </w: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2. Historia i społeczeństwo. Wojna i wojskowość.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Adam  Balicki</w:t>
            </w: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 xml:space="preserve">Bohdan  </w:t>
            </w:r>
            <w:proofErr w:type="spellStart"/>
            <w:r w:rsidRPr="00B40D21">
              <w:rPr>
                <w:rFonts w:asciiTheme="minorHAnsi" w:hAnsiTheme="minorHAnsi"/>
                <w:sz w:val="20"/>
                <w:szCs w:val="20"/>
              </w:rPr>
              <w:t>Halczak</w:t>
            </w:r>
            <w:proofErr w:type="spellEnd"/>
            <w:r w:rsidRPr="00B40D21">
              <w:rPr>
                <w:rFonts w:asciiTheme="minorHAnsi" w:hAnsiTheme="minorHAnsi"/>
                <w:sz w:val="20"/>
                <w:szCs w:val="20"/>
              </w:rPr>
              <w:t>, Roman Józefiak,</w:t>
            </w: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Małgorzata Szymczak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365" w:rsidRPr="00B40D21" w:rsidRDefault="00D13365" w:rsidP="00D13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Operon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365" w:rsidRPr="00B40D21" w:rsidRDefault="00D13365" w:rsidP="00D13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665/4/2013</w:t>
            </w:r>
          </w:p>
          <w:p w:rsidR="00D13365" w:rsidRPr="00B40D21" w:rsidRDefault="00D13365" w:rsidP="00D1336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3365" w:rsidRPr="00B40D21" w:rsidRDefault="00D13365" w:rsidP="00D133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40D21">
              <w:rPr>
                <w:rFonts w:asciiTheme="minorHAnsi" w:hAnsiTheme="minorHAnsi"/>
                <w:sz w:val="20"/>
                <w:szCs w:val="20"/>
              </w:rPr>
              <w:t>665/3/2014</w:t>
            </w:r>
          </w:p>
        </w:tc>
      </w:tr>
      <w:tr w:rsidR="00802664" w:rsidTr="00684494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PROJEKTOWANIE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I PROGRAMOWANIE URZĄDZEŃ MECHATRONICZNYCH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shd w:val="clear" w:color="auto" w:fill="auto"/>
          </w:tcPr>
          <w:p w:rsidR="00802664" w:rsidRPr="00797CD5" w:rsidRDefault="00802664" w:rsidP="00802664">
            <w:pPr>
              <w:rPr>
                <w:rFonts w:asciiTheme="minorHAnsi" w:hAnsiTheme="minorHAnsi"/>
                <w:sz w:val="20"/>
                <w:szCs w:val="20"/>
              </w:rPr>
            </w:pPr>
            <w:r w:rsidRPr="00797CD5">
              <w:rPr>
                <w:rFonts w:asciiTheme="minorHAnsi" w:hAnsiTheme="minorHAnsi"/>
                <w:sz w:val="20"/>
                <w:szCs w:val="20"/>
              </w:rPr>
              <w:t>Bez podręcznika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02664" w:rsidTr="00CC7361">
        <w:trPr>
          <w:trHeight w:val="549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RELIGIA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032DB8" w:rsidP="00032DB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 uzgodnieniu z nauczycielem we wrześniu.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64" w:rsidRDefault="00802664" w:rsidP="0080266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B4F9D" w:rsidRDefault="00DB4F9D"/>
    <w:p w:rsidR="00DB4F9D" w:rsidRDefault="00DB4F9D"/>
    <w:p w:rsidR="00DB4F9D" w:rsidRPr="00DB4F9D" w:rsidRDefault="00BE62F2" w:rsidP="00DB4F9D">
      <w:pPr>
        <w:ind w:firstLine="70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 w:rsidR="00DB4F9D" w:rsidRPr="00DB4F9D">
        <w:rPr>
          <w:rFonts w:ascii="Arial Narrow" w:hAnsi="Arial Narrow"/>
          <w:sz w:val="20"/>
          <w:szCs w:val="20"/>
        </w:rPr>
        <w:t>Za R</w:t>
      </w:r>
      <w:r>
        <w:rPr>
          <w:rFonts w:ascii="Arial Narrow" w:hAnsi="Arial Narrow"/>
          <w:sz w:val="20"/>
          <w:szCs w:val="20"/>
        </w:rPr>
        <w:t>adę Rodziców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DB4F9D" w:rsidRPr="00DB4F9D">
        <w:rPr>
          <w:rFonts w:ascii="Arial Narrow" w:hAnsi="Arial Narrow"/>
          <w:sz w:val="20"/>
          <w:szCs w:val="20"/>
        </w:rPr>
        <w:t xml:space="preserve">  Za Radę Pedagogiczną</w:t>
      </w:r>
    </w:p>
    <w:p w:rsidR="006C7923" w:rsidRDefault="00BE62F2" w:rsidP="00DB4F9D">
      <w:pPr>
        <w:ind w:firstLine="708"/>
        <w:rPr>
          <w:rFonts w:ascii="Arial Narrow" w:hAnsi="Arial Narrow"/>
          <w:b/>
          <w:sz w:val="20"/>
          <w:szCs w:val="20"/>
        </w:rPr>
      </w:pPr>
      <w:r w:rsidRPr="00BE62F2">
        <w:rPr>
          <w:rFonts w:ascii="Arial Narrow" w:hAnsi="Arial Narrow"/>
          <w:b/>
          <w:sz w:val="20"/>
          <w:szCs w:val="20"/>
        </w:rPr>
        <w:t xml:space="preserve">   </w:t>
      </w:r>
      <w:r w:rsidR="00DB4F9D" w:rsidRPr="00DB4F9D">
        <w:rPr>
          <w:rFonts w:ascii="Arial Narrow" w:hAnsi="Arial Narrow"/>
          <w:b/>
          <w:sz w:val="20"/>
          <w:szCs w:val="20"/>
        </w:rPr>
        <w:t>Przewodniczący</w:t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  <w:t xml:space="preserve">Łódź, dnia </w:t>
      </w:r>
      <w:r w:rsidR="00DB4F9D">
        <w:rPr>
          <w:rFonts w:ascii="Arial Narrow" w:hAnsi="Arial Narrow"/>
          <w:sz w:val="20"/>
          <w:szCs w:val="20"/>
        </w:rPr>
        <w:t>15 czerwca 2018r.</w:t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sz w:val="20"/>
          <w:szCs w:val="20"/>
        </w:rPr>
        <w:tab/>
      </w:r>
      <w:r w:rsidR="00DB4F9D" w:rsidRPr="00DB4F9D">
        <w:rPr>
          <w:rFonts w:ascii="Arial Narrow" w:hAnsi="Arial Narrow"/>
          <w:b/>
          <w:sz w:val="20"/>
          <w:szCs w:val="20"/>
        </w:rPr>
        <w:t>D Y R E K T O R</w:t>
      </w:r>
    </w:p>
    <w:p w:rsidR="00DB4F9D" w:rsidRPr="00DB4F9D" w:rsidRDefault="00DB4F9D" w:rsidP="00DB4F9D">
      <w:pPr>
        <w:ind w:firstLine="708"/>
        <w:rPr>
          <w:rFonts w:ascii="Arial Narrow" w:hAnsi="Arial Narrow"/>
          <w:sz w:val="20"/>
          <w:szCs w:val="20"/>
        </w:rPr>
      </w:pPr>
      <w:r w:rsidRPr="00DB4F9D">
        <w:rPr>
          <w:rFonts w:ascii="Arial Narrow" w:hAnsi="Arial Narrow"/>
          <w:sz w:val="20"/>
          <w:szCs w:val="20"/>
        </w:rPr>
        <w:tab/>
      </w:r>
    </w:p>
    <w:p w:rsidR="00DB4F9D" w:rsidRDefault="00DB4F9D" w:rsidP="00BE62F2">
      <w:pPr>
        <w:ind w:firstLine="708"/>
      </w:pPr>
      <w:r w:rsidRPr="00BE62F2">
        <w:rPr>
          <w:rFonts w:ascii="Arial Narrow" w:hAnsi="Arial Narrow"/>
          <w:b/>
          <w:sz w:val="20"/>
          <w:szCs w:val="20"/>
        </w:rPr>
        <w:t>Robert Majchrowski</w:t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</w:r>
      <w:r w:rsidRPr="00DB4F9D">
        <w:rPr>
          <w:rFonts w:ascii="Arial Narrow" w:hAnsi="Arial Narrow"/>
          <w:sz w:val="20"/>
          <w:szCs w:val="20"/>
        </w:rPr>
        <w:tab/>
        <w:t xml:space="preserve"> </w:t>
      </w:r>
      <w:r w:rsidRPr="00DB4F9D">
        <w:rPr>
          <w:rFonts w:ascii="Arial Narrow" w:hAnsi="Arial Narrow"/>
          <w:b/>
          <w:sz w:val="20"/>
          <w:szCs w:val="20"/>
        </w:rPr>
        <w:t>JÓZEF KOLAT</w:t>
      </w:r>
    </w:p>
    <w:sectPr w:rsidR="00DB4F9D" w:rsidSect="00492E3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1248B"/>
    <w:multiLevelType w:val="hybridMultilevel"/>
    <w:tmpl w:val="AD9494C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3A"/>
    <w:rsid w:val="00023B9B"/>
    <w:rsid w:val="00032DB8"/>
    <w:rsid w:val="0006030A"/>
    <w:rsid w:val="000733CC"/>
    <w:rsid w:val="00080F62"/>
    <w:rsid w:val="000A4C11"/>
    <w:rsid w:val="000B3C99"/>
    <w:rsid w:val="001F32D6"/>
    <w:rsid w:val="0020522C"/>
    <w:rsid w:val="002254C7"/>
    <w:rsid w:val="00262999"/>
    <w:rsid w:val="00295CCD"/>
    <w:rsid w:val="002C08CF"/>
    <w:rsid w:val="003B1668"/>
    <w:rsid w:val="00465B8D"/>
    <w:rsid w:val="00492E3A"/>
    <w:rsid w:val="004B1BA4"/>
    <w:rsid w:val="004B1FC7"/>
    <w:rsid w:val="004D0C16"/>
    <w:rsid w:val="0058170C"/>
    <w:rsid w:val="0058499F"/>
    <w:rsid w:val="005F48F0"/>
    <w:rsid w:val="006228A1"/>
    <w:rsid w:val="006313A4"/>
    <w:rsid w:val="006424DB"/>
    <w:rsid w:val="00646F16"/>
    <w:rsid w:val="00682DC4"/>
    <w:rsid w:val="006939B2"/>
    <w:rsid w:val="006C0559"/>
    <w:rsid w:val="006C7923"/>
    <w:rsid w:val="00797CD5"/>
    <w:rsid w:val="007B4868"/>
    <w:rsid w:val="00802664"/>
    <w:rsid w:val="0087352A"/>
    <w:rsid w:val="008C3BC4"/>
    <w:rsid w:val="008E7ACF"/>
    <w:rsid w:val="009A79E1"/>
    <w:rsid w:val="009F1DF8"/>
    <w:rsid w:val="00A13F22"/>
    <w:rsid w:val="00A434A3"/>
    <w:rsid w:val="00A4457E"/>
    <w:rsid w:val="00A82770"/>
    <w:rsid w:val="00A83845"/>
    <w:rsid w:val="00AD593B"/>
    <w:rsid w:val="00AE73C2"/>
    <w:rsid w:val="00AF18E2"/>
    <w:rsid w:val="00B229ED"/>
    <w:rsid w:val="00B7411F"/>
    <w:rsid w:val="00B74D7C"/>
    <w:rsid w:val="00B82E75"/>
    <w:rsid w:val="00B922E7"/>
    <w:rsid w:val="00BA3415"/>
    <w:rsid w:val="00BE62F2"/>
    <w:rsid w:val="00C3242E"/>
    <w:rsid w:val="00C406DB"/>
    <w:rsid w:val="00CE0705"/>
    <w:rsid w:val="00CF73D5"/>
    <w:rsid w:val="00D13365"/>
    <w:rsid w:val="00D840E6"/>
    <w:rsid w:val="00DB4F9D"/>
    <w:rsid w:val="00DF2A14"/>
    <w:rsid w:val="00E01FBC"/>
    <w:rsid w:val="00E554C6"/>
    <w:rsid w:val="00EA1A40"/>
    <w:rsid w:val="00EB5AEA"/>
    <w:rsid w:val="00EE1A1D"/>
    <w:rsid w:val="00F117D4"/>
    <w:rsid w:val="00F328E0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D3178"/>
  <w15:chartTrackingRefBased/>
  <w15:docId w15:val="{6AB751C8-9D45-4CF7-8376-CE60AEA2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352A"/>
    <w:pPr>
      <w:keepNext/>
      <w:jc w:val="center"/>
      <w:outlineLvl w:val="4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0C16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87352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Standard">
    <w:name w:val="Standard"/>
    <w:rsid w:val="00DF2A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6299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2018-06-05T11:22:00Z</dcterms:created>
  <dcterms:modified xsi:type="dcterms:W3CDTF">2018-06-29T13:53:00Z</dcterms:modified>
</cp:coreProperties>
</file>