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D4E" w:rsidRPr="00936D4E" w:rsidRDefault="00936D4E" w:rsidP="00C806B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  <w:r w:rsidRPr="00936D4E">
        <w:rPr>
          <w:rFonts w:eastAsia="Times New Roman" w:cs="Times New Roman"/>
          <w:b/>
          <w:bCs/>
          <w:sz w:val="32"/>
          <w:szCs w:val="32"/>
          <w:lang w:eastAsia="pl-PL"/>
        </w:rPr>
        <w:t>O Nas</w:t>
      </w:r>
    </w:p>
    <w:p w:rsidR="00AF1972" w:rsidRPr="00936D4E" w:rsidRDefault="00C806BC" w:rsidP="00C806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>Nasza Szkoła otwiera perspektywy rozwoju zawodowego i społecznego w różnych kierunkach.</w:t>
      </w:r>
      <w:r w:rsidR="00D3304E"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Nasz atuty:</w:t>
      </w:r>
    </w:p>
    <w:p w:rsidR="00C806BC" w:rsidRPr="00936D4E" w:rsidRDefault="00D86C17" w:rsidP="00936D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36D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Dbamy o przyszłość uczniów</w:t>
      </w:r>
    </w:p>
    <w:p w:rsidR="00C806BC" w:rsidRPr="00936D4E" w:rsidRDefault="00C806BC" w:rsidP="00C806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>Jesteśmy Szkołą wyróżniającą się wysokim poziomem kształcenia, co potwierdzają wyniki egzaminów zawodowych i maturalnych (EWD</w:t>
      </w:r>
      <w:r w:rsidR="00F50165"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>).</w:t>
      </w:r>
      <w:r w:rsidR="00D86C17"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F50165"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>D</w:t>
      </w:r>
      <w:r w:rsidR="00D86C17"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aje możliwość zarówno kontynuowania nauki na wybranych kierunkach studiów a także możliwość podjęcia </w:t>
      </w:r>
      <w:r w:rsidR="00F50165"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>atrakcyjnej</w:t>
      </w:r>
      <w:r w:rsidR="00D86C17"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pracy.</w:t>
      </w:r>
    </w:p>
    <w:p w:rsidR="00AF1972" w:rsidRPr="00936D4E" w:rsidRDefault="00AF1972" w:rsidP="00936D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36D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Stawiamy na nowoczesność</w:t>
      </w:r>
    </w:p>
    <w:p w:rsidR="00D86C17" w:rsidRPr="00936D4E" w:rsidRDefault="00C806BC" w:rsidP="00C806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Zapewniamy naukę na wysokim poziomie w wyremontowanych i </w:t>
      </w:r>
      <w:r w:rsidR="00D86C17"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profesjonalnie </w:t>
      </w:r>
      <w:r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>doposażonych pracowniach zawodowych – w ostatnim roku jako jedna z nielicznych szkół w Łodzi</w:t>
      </w:r>
      <w:r w:rsidR="00D86C17"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dzięki </w:t>
      </w:r>
      <w:r w:rsidR="00F50165"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>projektowi UE realizowanym przez Urzą</w:t>
      </w:r>
      <w:r w:rsidR="00D86C17"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>d Miasta Łodzi,</w:t>
      </w:r>
      <w:r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przeszliśmy generalny remont części zawodowej </w:t>
      </w:r>
      <w:r w:rsidR="00F50165"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>i zostaniemy doposażeni</w:t>
      </w:r>
      <w:r w:rsidR="00AF1972"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nowoczesny sprzęt techniczny</w:t>
      </w:r>
      <w:r w:rsidR="00D86C17"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AF1972"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tym IT</w:t>
      </w:r>
      <w:r w:rsidR="00F50165"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AF1972" w:rsidRPr="00936D4E" w:rsidRDefault="00AF1972" w:rsidP="00936D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36D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Rozwijamy pasje zawodowe</w:t>
      </w:r>
    </w:p>
    <w:p w:rsidR="00C806BC" w:rsidRPr="00936D4E" w:rsidRDefault="00AF1972" w:rsidP="00C806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>Nasi uczniowie realizują swoje pasje nie tylko na zajęciach</w:t>
      </w:r>
      <w:r w:rsidR="00F50165"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ale także biorąc udział w </w:t>
      </w:r>
      <w:r w:rsidR="00F50165"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wielu </w:t>
      </w:r>
      <w:r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konkursach zawodowych i odnoszą w nich </w:t>
      </w:r>
      <w:r w:rsidR="00F50165"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liczne </w:t>
      </w:r>
      <w:r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>sukcesy</w:t>
      </w:r>
      <w:r w:rsidR="00F50165"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D3304E" w:rsidRPr="00936D4E" w:rsidRDefault="00D3304E" w:rsidP="00C806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Zapewniamy także rozwijanie zainteresowań poprzez udział w licznych projektach </w:t>
      </w:r>
      <w:r w:rsidR="00F50165"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>unijnych zwiększających umiejętności zawodowe i kompetencje kluczowe oraz poprzez udział w zagr</w:t>
      </w:r>
      <w:r w:rsidR="00355511"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>anicznych praktykach zawodowych w ramach programu ERASMUS+.</w:t>
      </w:r>
    </w:p>
    <w:p w:rsidR="00AF1972" w:rsidRPr="00936D4E" w:rsidRDefault="00AF1972" w:rsidP="00936D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36D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Działamy praktycznie</w:t>
      </w:r>
    </w:p>
    <w:p w:rsidR="00AF1972" w:rsidRPr="00936D4E" w:rsidRDefault="00AF1972" w:rsidP="00C806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Jako jedna z nielicznych szkół w Łodzi posiadamy własne warsztaty, </w:t>
      </w:r>
      <w:r w:rsidR="00D3304E"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>gdzie uczniowie kształcą swoje</w:t>
      </w:r>
      <w:r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umiejętności </w:t>
      </w:r>
      <w:r w:rsidR="00D3304E"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techniczne </w:t>
      </w:r>
      <w:r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>w zakresie obróbki ręcznej, montażu i obróbki skrawaniem.</w:t>
      </w:r>
    </w:p>
    <w:p w:rsidR="00D3304E" w:rsidRPr="00936D4E" w:rsidRDefault="00D3304E" w:rsidP="00C806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>Zapewniamy praktyki zawodowe dla uczniów:</w:t>
      </w:r>
    </w:p>
    <w:p w:rsidR="00D3304E" w:rsidRPr="00936D4E" w:rsidRDefault="00D3304E" w:rsidP="00936D4E">
      <w:pPr>
        <w:pStyle w:val="Akapitzlist"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>w kraju, w najnowocześniejszych przedsiębiorstwach regionu łódzkiego</w:t>
      </w:r>
    </w:p>
    <w:p w:rsidR="00D3304E" w:rsidRPr="00936D4E" w:rsidRDefault="00D3304E" w:rsidP="00936D4E">
      <w:pPr>
        <w:pStyle w:val="Akapitzlist"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36D4E">
        <w:rPr>
          <w:rFonts w:ascii="Arial" w:eastAsia="Times New Roman" w:hAnsi="Arial" w:cs="Arial"/>
          <w:bCs/>
          <w:sz w:val="24"/>
          <w:szCs w:val="24"/>
          <w:lang w:eastAsia="pl-PL"/>
        </w:rPr>
        <w:t>zagranicą, mamy akredytację do 2027r. na odbywanie praktyki zawodowej zagranicą m.in. w Hiszpanii</w:t>
      </w:r>
    </w:p>
    <w:p w:rsidR="00AF1972" w:rsidRPr="00936D4E" w:rsidRDefault="00AF1972" w:rsidP="00C806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36D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Nauczyciele praktycy</w:t>
      </w:r>
    </w:p>
    <w:p w:rsidR="00AF1972" w:rsidRPr="00936D4E" w:rsidRDefault="00C806BC" w:rsidP="00C806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36D4E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F50165" w:rsidRPr="00936D4E">
        <w:rPr>
          <w:rFonts w:ascii="Arial" w:eastAsia="Times New Roman" w:hAnsi="Arial" w:cs="Arial"/>
          <w:sz w:val="24"/>
          <w:szCs w:val="24"/>
          <w:lang w:eastAsia="pl-PL"/>
        </w:rPr>
        <w:t>asi nauczyciele</w:t>
      </w:r>
      <w:r w:rsidR="00AF1972" w:rsidRPr="00936D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0165" w:rsidRPr="00936D4E">
        <w:rPr>
          <w:rFonts w:ascii="Arial" w:eastAsia="Times New Roman" w:hAnsi="Arial" w:cs="Arial"/>
          <w:sz w:val="24"/>
          <w:szCs w:val="24"/>
          <w:lang w:eastAsia="pl-PL"/>
        </w:rPr>
        <w:t>łączą na zajęciach teorię z praktyką w ramach modułowego systemu kształcenia</w:t>
      </w:r>
      <w:r w:rsidRPr="00936D4E">
        <w:rPr>
          <w:rFonts w:ascii="Arial" w:eastAsia="Times New Roman" w:hAnsi="Arial" w:cs="Arial"/>
          <w:sz w:val="24"/>
          <w:szCs w:val="24"/>
          <w:lang w:eastAsia="pl-PL"/>
        </w:rPr>
        <w:t>. Ich wiedza</w:t>
      </w:r>
      <w:r w:rsidR="00F50165" w:rsidRPr="00936D4E">
        <w:rPr>
          <w:rFonts w:ascii="Arial" w:eastAsia="Times New Roman" w:hAnsi="Arial" w:cs="Arial"/>
          <w:sz w:val="24"/>
          <w:szCs w:val="24"/>
          <w:lang w:eastAsia="pl-PL"/>
        </w:rPr>
        <w:t xml:space="preserve"> i umiejętności poparte są doświadczeniem zawodowym </w:t>
      </w:r>
      <w:r w:rsidR="00965FC7" w:rsidRPr="00936D4E">
        <w:rPr>
          <w:rFonts w:ascii="Arial" w:eastAsia="Times New Roman" w:hAnsi="Arial" w:cs="Arial"/>
          <w:sz w:val="24"/>
          <w:szCs w:val="24"/>
          <w:lang w:eastAsia="pl-PL"/>
        </w:rPr>
        <w:t>wynikającym z wieloletniej</w:t>
      </w:r>
      <w:r w:rsidR="00F50165" w:rsidRPr="00936D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5FC7" w:rsidRPr="00936D4E">
        <w:rPr>
          <w:rFonts w:ascii="Arial" w:eastAsia="Times New Roman" w:hAnsi="Arial" w:cs="Arial"/>
          <w:sz w:val="24"/>
          <w:szCs w:val="24"/>
          <w:lang w:eastAsia="pl-PL"/>
        </w:rPr>
        <w:t>współpracy</w:t>
      </w:r>
      <w:r w:rsidRPr="00936D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0165" w:rsidRPr="00936D4E">
        <w:rPr>
          <w:rFonts w:ascii="Arial" w:eastAsia="Times New Roman" w:hAnsi="Arial" w:cs="Arial"/>
          <w:sz w:val="24"/>
          <w:szCs w:val="24"/>
          <w:lang w:eastAsia="pl-PL"/>
        </w:rPr>
        <w:t>z firmami różnych branż</w:t>
      </w:r>
      <w:r w:rsidR="00965FC7" w:rsidRPr="00936D4E">
        <w:rPr>
          <w:rFonts w:ascii="Arial" w:eastAsia="Times New Roman" w:hAnsi="Arial" w:cs="Arial"/>
          <w:sz w:val="24"/>
          <w:szCs w:val="24"/>
          <w:lang w:eastAsia="pl-PL"/>
        </w:rPr>
        <w:t xml:space="preserve"> oraz ciągłym doskonaleniem.</w:t>
      </w:r>
    </w:p>
    <w:p w:rsidR="00AF1972" w:rsidRPr="00936D4E" w:rsidRDefault="00D86C17" w:rsidP="00C806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36D4E">
        <w:rPr>
          <w:rFonts w:ascii="Arial" w:eastAsia="Times New Roman" w:hAnsi="Arial" w:cs="Arial"/>
          <w:b/>
          <w:sz w:val="24"/>
          <w:szCs w:val="24"/>
          <w:lang w:eastAsia="pl-PL"/>
        </w:rPr>
        <w:t>Zawody na czasie</w:t>
      </w:r>
    </w:p>
    <w:p w:rsidR="006C106D" w:rsidRPr="00936D4E" w:rsidRDefault="006C106D" w:rsidP="00D86C17">
      <w:pPr>
        <w:pStyle w:val="NormalnyWeb"/>
        <w:rPr>
          <w:rStyle w:val="Pogrubienie"/>
          <w:rFonts w:ascii="Arial" w:hAnsi="Arial" w:cs="Arial"/>
          <w:b w:val="0"/>
        </w:rPr>
      </w:pPr>
      <w:r w:rsidRPr="00936D4E">
        <w:rPr>
          <w:rStyle w:val="Pogrubienie"/>
          <w:rFonts w:ascii="Arial" w:hAnsi="Arial" w:cs="Arial"/>
          <w:b w:val="0"/>
        </w:rPr>
        <w:lastRenderedPageBreak/>
        <w:t>Kształcimy w zawodach:</w:t>
      </w:r>
    </w:p>
    <w:p w:rsidR="006C106D" w:rsidRPr="00936D4E" w:rsidRDefault="006C106D" w:rsidP="006C106D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</w:rPr>
      </w:pPr>
      <w:r w:rsidRPr="00936D4E">
        <w:rPr>
          <w:rStyle w:val="Pogrubienie"/>
          <w:rFonts w:ascii="Arial" w:hAnsi="Arial" w:cs="Arial"/>
          <w:b w:val="0"/>
        </w:rPr>
        <w:t>Technik programista,</w:t>
      </w:r>
    </w:p>
    <w:p w:rsidR="006C106D" w:rsidRPr="00936D4E" w:rsidRDefault="006C106D" w:rsidP="006C106D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</w:rPr>
      </w:pPr>
      <w:r w:rsidRPr="00936D4E">
        <w:rPr>
          <w:rStyle w:val="Pogrubienie"/>
          <w:rFonts w:ascii="Arial" w:hAnsi="Arial" w:cs="Arial"/>
          <w:b w:val="0"/>
        </w:rPr>
        <w:t>Technik informatyk,</w:t>
      </w:r>
    </w:p>
    <w:p w:rsidR="006C106D" w:rsidRPr="00936D4E" w:rsidRDefault="006C106D" w:rsidP="006C106D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</w:rPr>
      </w:pPr>
      <w:r w:rsidRPr="00936D4E">
        <w:rPr>
          <w:rStyle w:val="Pogrubienie"/>
          <w:rFonts w:ascii="Arial" w:hAnsi="Arial" w:cs="Arial"/>
          <w:b w:val="0"/>
        </w:rPr>
        <w:t>Technik mechatronik,</w:t>
      </w:r>
    </w:p>
    <w:p w:rsidR="006C106D" w:rsidRPr="00936D4E" w:rsidRDefault="006C106D" w:rsidP="006C106D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</w:rPr>
      </w:pPr>
      <w:r w:rsidRPr="00936D4E">
        <w:rPr>
          <w:rStyle w:val="Pogrubienie"/>
          <w:rFonts w:ascii="Arial" w:hAnsi="Arial" w:cs="Arial"/>
          <w:b w:val="0"/>
        </w:rPr>
        <w:t>Technik mechanik,</w:t>
      </w:r>
    </w:p>
    <w:p w:rsidR="006C106D" w:rsidRPr="00936D4E" w:rsidRDefault="006C106D" w:rsidP="006C106D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</w:rPr>
      </w:pPr>
      <w:r w:rsidRPr="00936D4E">
        <w:rPr>
          <w:rStyle w:val="Pogrubienie"/>
          <w:rFonts w:ascii="Arial" w:hAnsi="Arial" w:cs="Arial"/>
          <w:b w:val="0"/>
        </w:rPr>
        <w:t>Mechanik – monter maszyn i urządzeń,</w:t>
      </w:r>
    </w:p>
    <w:p w:rsidR="006C106D" w:rsidRPr="00936D4E" w:rsidRDefault="006C106D" w:rsidP="006C106D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</w:rPr>
      </w:pPr>
      <w:r w:rsidRPr="00936D4E">
        <w:rPr>
          <w:rStyle w:val="Pogrubienie"/>
          <w:rFonts w:ascii="Arial" w:hAnsi="Arial" w:cs="Arial"/>
          <w:b w:val="0"/>
        </w:rPr>
        <w:t>Operator maszyn skrawających</w:t>
      </w:r>
    </w:p>
    <w:p w:rsidR="006C106D" w:rsidRPr="00936D4E" w:rsidRDefault="006C106D" w:rsidP="006C106D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</w:rPr>
      </w:pPr>
      <w:r w:rsidRPr="00936D4E">
        <w:rPr>
          <w:rStyle w:val="Pogrubienie"/>
          <w:rFonts w:ascii="Arial" w:hAnsi="Arial" w:cs="Arial"/>
          <w:b w:val="0"/>
        </w:rPr>
        <w:t>Ślusarz.</w:t>
      </w:r>
    </w:p>
    <w:p w:rsidR="00AF1972" w:rsidRDefault="006C106D" w:rsidP="006C106D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936D4E">
        <w:rPr>
          <w:rStyle w:val="Pogrubienie"/>
          <w:rFonts w:ascii="Arial" w:hAnsi="Arial" w:cs="Arial"/>
          <w:b w:val="0"/>
        </w:rPr>
        <w:t>Na w</w:t>
      </w:r>
      <w:r w:rsidR="00AF1972" w:rsidRPr="00936D4E">
        <w:rPr>
          <w:rStyle w:val="Pogrubienie"/>
          <w:rFonts w:ascii="Arial" w:hAnsi="Arial" w:cs="Arial"/>
          <w:b w:val="0"/>
        </w:rPr>
        <w:t>szystkie zawo</w:t>
      </w:r>
      <w:r w:rsidRPr="00936D4E">
        <w:rPr>
          <w:rStyle w:val="Pogrubienie"/>
          <w:rFonts w:ascii="Arial" w:hAnsi="Arial" w:cs="Arial"/>
          <w:b w:val="0"/>
        </w:rPr>
        <w:t>dy proponowane w naszej Szkole,</w:t>
      </w:r>
      <w:r w:rsidR="00AF1972" w:rsidRPr="00936D4E">
        <w:rPr>
          <w:rFonts w:ascii="Arial" w:hAnsi="Arial" w:cs="Arial"/>
          <w:b/>
        </w:rPr>
        <w:t xml:space="preserve"> </w:t>
      </w:r>
      <w:r w:rsidR="00AF1972" w:rsidRPr="00936D4E">
        <w:rPr>
          <w:rFonts w:ascii="Arial" w:hAnsi="Arial" w:cs="Arial"/>
        </w:rPr>
        <w:t>prognozowane </w:t>
      </w:r>
      <w:r w:rsidRPr="00936D4E">
        <w:rPr>
          <w:rFonts w:ascii="Arial" w:hAnsi="Arial" w:cs="Arial"/>
        </w:rPr>
        <w:t xml:space="preserve">jest </w:t>
      </w:r>
      <w:r w:rsidR="00AF1972" w:rsidRPr="00936D4E">
        <w:rPr>
          <w:rStyle w:val="Pogrubienie"/>
          <w:rFonts w:ascii="Arial" w:hAnsi="Arial" w:cs="Arial"/>
          <w:b w:val="0"/>
        </w:rPr>
        <w:t>istotne zapotrzebowanie </w:t>
      </w:r>
      <w:r w:rsidR="00D86C17" w:rsidRPr="00936D4E">
        <w:rPr>
          <w:rFonts w:ascii="Arial" w:hAnsi="Arial" w:cs="Arial"/>
        </w:rPr>
        <w:t>na pracowników zarówno na krajowym jak i na wojewódzkim rynku pracy.</w:t>
      </w:r>
      <w:r w:rsidR="00AF1972" w:rsidRPr="00936D4E">
        <w:rPr>
          <w:rFonts w:ascii="Arial" w:hAnsi="Arial" w:cs="Arial"/>
          <w:b/>
        </w:rPr>
        <w:t xml:space="preserve"> </w:t>
      </w:r>
    </w:p>
    <w:p w:rsidR="00F33B81" w:rsidRDefault="00F33B81" w:rsidP="006C106D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F33B81" w:rsidRPr="00F33B81" w:rsidRDefault="00F33B81" w:rsidP="006C106D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F33B81">
        <w:rPr>
          <w:rFonts w:ascii="Arial" w:hAnsi="Arial" w:cs="Arial"/>
          <w:b/>
        </w:rPr>
        <w:t>Inne:</w:t>
      </w:r>
    </w:p>
    <w:p w:rsidR="00C806BC" w:rsidRPr="00936D4E" w:rsidRDefault="00C723F4" w:rsidP="00C806B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36D4E">
        <w:rPr>
          <w:rFonts w:ascii="Arial" w:eastAsia="Times New Roman" w:hAnsi="Arial" w:cs="Arial"/>
          <w:sz w:val="24"/>
          <w:szCs w:val="24"/>
          <w:lang w:eastAsia="pl-PL"/>
        </w:rPr>
        <w:t xml:space="preserve">A co poza tym: dbamy o dobrą atmosferą w Szkole, dbamy o zdrowie, rozwój kulturalny, stawiamy na bezpieczeństwo, jesteśmy dumni z naszego regionu i Miasta, </w:t>
      </w:r>
      <w:r w:rsidRPr="00936D4E">
        <w:rPr>
          <w:rFonts w:ascii="Arial" w:hAnsi="Arial" w:cs="Arial"/>
          <w:sz w:val="24"/>
          <w:szCs w:val="24"/>
        </w:rPr>
        <w:t>uczymy szacunku wobec historii i tradycji, kształtujemy postawę obywatelską,  jesteśmy wrażliwi na potrzeby drugiego człowieka, uczymy odpowiedzialności za siebie i innych.</w:t>
      </w:r>
      <w:r w:rsidR="00355511" w:rsidRPr="00936D4E">
        <w:rPr>
          <w:rFonts w:ascii="Arial" w:hAnsi="Arial" w:cs="Arial"/>
          <w:sz w:val="24"/>
          <w:szCs w:val="24"/>
        </w:rPr>
        <w:t xml:space="preserve"> Jesteśmy szkołą przyjazną dla osób niepełnosprawnych.</w:t>
      </w:r>
    </w:p>
    <w:p w:rsidR="00C723F4" w:rsidRPr="00936D4E" w:rsidRDefault="00C723F4" w:rsidP="00C806B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36D4E">
        <w:rPr>
          <w:rFonts w:ascii="Arial" w:hAnsi="Arial" w:cs="Arial"/>
          <w:sz w:val="24"/>
          <w:szCs w:val="24"/>
        </w:rPr>
        <w:t>Zapraszamy do zapoznania się z</w:t>
      </w:r>
      <w:r w:rsidR="00525D1C" w:rsidRPr="00936D4E">
        <w:rPr>
          <w:rFonts w:ascii="Arial" w:hAnsi="Arial" w:cs="Arial"/>
          <w:sz w:val="24"/>
          <w:szCs w:val="24"/>
        </w:rPr>
        <w:t>e szczegółową ofertą Naszej Szkoły</w:t>
      </w:r>
    </w:p>
    <w:p w:rsidR="00C723F4" w:rsidRPr="00936D4E" w:rsidRDefault="00C723F4" w:rsidP="00C806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23F4" w:rsidRPr="00C806BC" w:rsidRDefault="00C723F4" w:rsidP="00C806B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806BC" w:rsidRPr="00C806BC" w:rsidRDefault="00C806BC" w:rsidP="00C806B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806BC">
        <w:rPr>
          <w:rFonts w:eastAsia="Times New Roman" w:cs="Times New Roman"/>
          <w:sz w:val="24"/>
          <w:szCs w:val="24"/>
          <w:lang w:eastAsia="pl-PL"/>
        </w:rPr>
        <w:t>  </w:t>
      </w:r>
    </w:p>
    <w:p w:rsidR="00290907" w:rsidRDefault="00290907"/>
    <w:sectPr w:rsidR="0029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E3B21"/>
    <w:multiLevelType w:val="hybridMultilevel"/>
    <w:tmpl w:val="667AC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B2497"/>
    <w:multiLevelType w:val="hybridMultilevel"/>
    <w:tmpl w:val="D17E7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BC"/>
    <w:rsid w:val="00290907"/>
    <w:rsid w:val="00355511"/>
    <w:rsid w:val="00525D1C"/>
    <w:rsid w:val="006C106D"/>
    <w:rsid w:val="007B5447"/>
    <w:rsid w:val="00837622"/>
    <w:rsid w:val="00936D4E"/>
    <w:rsid w:val="00965FC7"/>
    <w:rsid w:val="00AF1972"/>
    <w:rsid w:val="00C723F4"/>
    <w:rsid w:val="00C806BC"/>
    <w:rsid w:val="00D3304E"/>
    <w:rsid w:val="00D86C17"/>
    <w:rsid w:val="00F33B81"/>
    <w:rsid w:val="00F5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88E21-CBED-41AC-A06B-56938AA4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80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C806BC"/>
  </w:style>
  <w:style w:type="character" w:customStyle="1" w:styleId="Nagwek2Znak">
    <w:name w:val="Nagłówek 2 Znak"/>
    <w:basedOn w:val="Domylnaczcionkaakapitu"/>
    <w:link w:val="Nagwek2"/>
    <w:uiPriority w:val="9"/>
    <w:rsid w:val="00C806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806BC"/>
    <w:rPr>
      <w:b/>
      <w:bCs/>
    </w:rPr>
  </w:style>
  <w:style w:type="paragraph" w:styleId="NormalnyWeb">
    <w:name w:val="Normal (Web)"/>
    <w:basedOn w:val="Normalny"/>
    <w:uiPriority w:val="99"/>
    <w:unhideWhenUsed/>
    <w:rsid w:val="00C8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5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6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Kasprzyk</cp:lastModifiedBy>
  <cp:revision>2</cp:revision>
  <cp:lastPrinted>2022-09-19T11:41:00Z</cp:lastPrinted>
  <dcterms:created xsi:type="dcterms:W3CDTF">2022-10-04T10:24:00Z</dcterms:created>
  <dcterms:modified xsi:type="dcterms:W3CDTF">2022-10-04T10:24:00Z</dcterms:modified>
</cp:coreProperties>
</file>